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D762" w14:textId="77777777" w:rsidR="004249BA" w:rsidRDefault="004249BA">
      <w:pPr>
        <w:rPr>
          <w:rFonts w:hint="eastAsia"/>
        </w:rPr>
      </w:pPr>
    </w:p>
    <w:p w14:paraId="11C105ED" w14:textId="77777777" w:rsidR="004249BA" w:rsidRDefault="004249BA">
      <w:pPr>
        <w:rPr>
          <w:rFonts w:hint="eastAsia"/>
        </w:rPr>
      </w:pPr>
      <w:r>
        <w:rPr>
          <w:rFonts w:hint="eastAsia"/>
        </w:rPr>
        <w:t>哑哑的拼音简介</w:t>
      </w:r>
    </w:p>
    <w:p w14:paraId="51A40ED7" w14:textId="77777777" w:rsidR="004249BA" w:rsidRDefault="004249BA">
      <w:pPr>
        <w:rPr>
          <w:rFonts w:hint="eastAsia"/>
        </w:rPr>
      </w:pPr>
      <w:r>
        <w:rPr>
          <w:rFonts w:hint="eastAsia"/>
        </w:rPr>
        <w:t>哑哑，这个词语在汉语中并不常见，但其拼音却有着独特的魅力。哑哑的拼音写作“yǎ yǎ”，这里的两个字都是第三声，给人一种低沉而富有节奏感的印象。尽管“哑哑”通常与声音嘶哑或不能说话的状态相关联，但在特定的文化和艺术背景下，它也能带来不一样的美感。</w:t>
      </w:r>
    </w:p>
    <w:p w14:paraId="54526B0F" w14:textId="77777777" w:rsidR="004249BA" w:rsidRDefault="004249BA">
      <w:pPr>
        <w:rPr>
          <w:rFonts w:hint="eastAsia"/>
        </w:rPr>
      </w:pPr>
    </w:p>
    <w:p w14:paraId="13F5B2E8" w14:textId="77777777" w:rsidR="004249BA" w:rsidRDefault="004249BA">
      <w:pPr>
        <w:rPr>
          <w:rFonts w:hint="eastAsia"/>
        </w:rPr>
      </w:pPr>
    </w:p>
    <w:p w14:paraId="65CC5C7E" w14:textId="77777777" w:rsidR="004249BA" w:rsidRDefault="004249BA">
      <w:pPr>
        <w:rPr>
          <w:rFonts w:hint="eastAsia"/>
        </w:rPr>
      </w:pPr>
      <w:r>
        <w:rPr>
          <w:rFonts w:hint="eastAsia"/>
        </w:rPr>
        <w:t>哑哑的发音特点</w:t>
      </w:r>
    </w:p>
    <w:p w14:paraId="4850355D" w14:textId="77777777" w:rsidR="004249BA" w:rsidRDefault="004249BA">
      <w:pPr>
        <w:rPr>
          <w:rFonts w:hint="eastAsia"/>
        </w:rPr>
      </w:pPr>
      <w:r>
        <w:rPr>
          <w:rFonts w:hint="eastAsia"/>
        </w:rPr>
        <w:t>当提及哑哑的发音，“yǎ yǎ”中的第一个“yǎ”需要以一个下降调开始，然后迅速上升，形成一种先抑后扬的效果；第二个“yǎ”重复这一过程。这种发音方式要求说话者对声音的控制有较高的掌握，尤其是想要表达出哑哑所蕴含的那种微妙的情感时。因此，在朗诵诗歌或者表演某些戏剧片段时，准确把握哑哑的发音对于传达角色的情感状态至关重要。</w:t>
      </w:r>
    </w:p>
    <w:p w14:paraId="788DF9C0" w14:textId="77777777" w:rsidR="004249BA" w:rsidRDefault="004249BA">
      <w:pPr>
        <w:rPr>
          <w:rFonts w:hint="eastAsia"/>
        </w:rPr>
      </w:pPr>
    </w:p>
    <w:p w14:paraId="681B0027" w14:textId="77777777" w:rsidR="004249BA" w:rsidRDefault="004249BA">
      <w:pPr>
        <w:rPr>
          <w:rFonts w:hint="eastAsia"/>
        </w:rPr>
      </w:pPr>
    </w:p>
    <w:p w14:paraId="65CCAD7F" w14:textId="77777777" w:rsidR="004249BA" w:rsidRDefault="004249BA">
      <w:pPr>
        <w:rPr>
          <w:rFonts w:hint="eastAsia"/>
        </w:rPr>
      </w:pPr>
      <w:r>
        <w:rPr>
          <w:rFonts w:hint="eastAsia"/>
        </w:rPr>
        <w:t>哑哑的文化背景</w:t>
      </w:r>
    </w:p>
    <w:p w14:paraId="51542F8E" w14:textId="77777777" w:rsidR="004249BA" w:rsidRDefault="004249BA">
      <w:pPr>
        <w:rPr>
          <w:rFonts w:hint="eastAsia"/>
        </w:rPr>
      </w:pPr>
      <w:r>
        <w:rPr>
          <w:rFonts w:hint="eastAsia"/>
        </w:rPr>
        <w:t>在中国传统文化中，“哑哑”往往被用来描绘那些沉默寡言或是因某种原因无法发声的人物形象。例如，在古代文学作品里，哑巴角色常常作为故事中的关键人物出现，他们的存在不仅增添了剧情的层次感，也通过他们无声的行为和表情来传递深刻的情感和思想。“哑哑”还经常出现在描述自然景象的声音中，如风穿过树林发出的沙沙声，人们有时也会用“哑哑”来形容这种神秘而又安静的声音。</w:t>
      </w:r>
    </w:p>
    <w:p w14:paraId="1C17F58C" w14:textId="77777777" w:rsidR="004249BA" w:rsidRDefault="004249BA">
      <w:pPr>
        <w:rPr>
          <w:rFonts w:hint="eastAsia"/>
        </w:rPr>
      </w:pPr>
    </w:p>
    <w:p w14:paraId="7F840BCA" w14:textId="77777777" w:rsidR="004249BA" w:rsidRDefault="004249BA">
      <w:pPr>
        <w:rPr>
          <w:rFonts w:hint="eastAsia"/>
        </w:rPr>
      </w:pPr>
    </w:p>
    <w:p w14:paraId="371B7246" w14:textId="77777777" w:rsidR="004249BA" w:rsidRDefault="004249BA">
      <w:pPr>
        <w:rPr>
          <w:rFonts w:hint="eastAsia"/>
        </w:rPr>
      </w:pPr>
      <w:r>
        <w:rPr>
          <w:rFonts w:hint="eastAsia"/>
        </w:rPr>
        <w:t>哑哑在现代语境下的应用</w:t>
      </w:r>
    </w:p>
    <w:p w14:paraId="13E0D337" w14:textId="77777777" w:rsidR="004249BA" w:rsidRDefault="004249BA">
      <w:pPr>
        <w:rPr>
          <w:rFonts w:hint="eastAsia"/>
        </w:rPr>
      </w:pPr>
      <w:r>
        <w:rPr>
          <w:rFonts w:hint="eastAsia"/>
        </w:rPr>
        <w:t>随着时代的发展，“哑哑”的使用范围逐渐扩大，并融入了现代语言文化之中。“哑哑”不仅仅局限于描述人的声音状态，还可以用来形容一些机械或电子设备由于故障而产生的异常声音。比如，当一台老式收音机由于天线接触不良而发出连续不断的轻微杂音时，人们可能会说这台收音机“哑哑”作响。这样的用法既保留了传统意义上哑哑的含义，又赋予了它新的生命力。</w:t>
      </w:r>
    </w:p>
    <w:p w14:paraId="14E5EE7C" w14:textId="77777777" w:rsidR="004249BA" w:rsidRDefault="004249BA">
      <w:pPr>
        <w:rPr>
          <w:rFonts w:hint="eastAsia"/>
        </w:rPr>
      </w:pPr>
    </w:p>
    <w:p w14:paraId="576015D9" w14:textId="77777777" w:rsidR="004249BA" w:rsidRDefault="004249BA">
      <w:pPr>
        <w:rPr>
          <w:rFonts w:hint="eastAsia"/>
        </w:rPr>
      </w:pPr>
    </w:p>
    <w:p w14:paraId="6D3C277F" w14:textId="77777777" w:rsidR="004249BA" w:rsidRDefault="004249BA">
      <w:pPr>
        <w:rPr>
          <w:rFonts w:hint="eastAsia"/>
        </w:rPr>
      </w:pPr>
      <w:r>
        <w:rPr>
          <w:rFonts w:hint="eastAsia"/>
        </w:rPr>
        <w:t>哑哑的美学价值</w:t>
      </w:r>
    </w:p>
    <w:p w14:paraId="05D7FE15" w14:textId="77777777" w:rsidR="004249BA" w:rsidRDefault="004249BA">
      <w:pPr>
        <w:rPr>
          <w:rFonts w:hint="eastAsia"/>
        </w:rPr>
      </w:pPr>
      <w:r>
        <w:rPr>
          <w:rFonts w:hint="eastAsia"/>
        </w:rPr>
        <w:t>哑哑的独特之处在于它能够激发人们对声音、寂静以及交流之间关系的深思。从美学角度来看，“哑哑”不仅仅是对声音的一种描述，更是一种艺术表现手法。艺术家们利用哑哑的概念创作了许多触动人心的作品，无论是音乐、绘画还是文学创作，哑哑都以其独特的方式展现出了不可忽视的艺术魅力。</w:t>
      </w:r>
    </w:p>
    <w:p w14:paraId="588427B9" w14:textId="77777777" w:rsidR="004249BA" w:rsidRDefault="004249BA">
      <w:pPr>
        <w:rPr>
          <w:rFonts w:hint="eastAsia"/>
        </w:rPr>
      </w:pPr>
    </w:p>
    <w:p w14:paraId="283163C6" w14:textId="77777777" w:rsidR="004249BA" w:rsidRDefault="004249BA">
      <w:pPr>
        <w:rPr>
          <w:rFonts w:hint="eastAsia"/>
        </w:rPr>
      </w:pPr>
    </w:p>
    <w:p w14:paraId="29EAF23E" w14:textId="77777777" w:rsidR="004249BA" w:rsidRDefault="00424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6CF16" w14:textId="09CD7415" w:rsidR="00720AD7" w:rsidRDefault="00720AD7"/>
    <w:sectPr w:rsidR="0072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D7"/>
    <w:rsid w:val="004249BA"/>
    <w:rsid w:val="00720A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A2B47-9716-4C62-B6EB-CD677D74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