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A54F1" w14:textId="77777777" w:rsidR="000904E7" w:rsidRDefault="000904E7">
      <w:pPr>
        <w:rPr>
          <w:rFonts w:hint="eastAsia"/>
        </w:rPr>
      </w:pPr>
    </w:p>
    <w:p w14:paraId="523C1659" w14:textId="77777777" w:rsidR="000904E7" w:rsidRDefault="000904E7">
      <w:pPr>
        <w:rPr>
          <w:rFonts w:hint="eastAsia"/>
        </w:rPr>
      </w:pPr>
      <w:r>
        <w:rPr>
          <w:rFonts w:hint="eastAsia"/>
        </w:rPr>
        <w:t>响的部首简介</w:t>
      </w:r>
    </w:p>
    <w:p w14:paraId="2E615CD0" w14:textId="77777777" w:rsidR="000904E7" w:rsidRDefault="000904E7">
      <w:pPr>
        <w:rPr>
          <w:rFonts w:hint="eastAsia"/>
        </w:rPr>
      </w:pPr>
      <w:r>
        <w:rPr>
          <w:rFonts w:hint="eastAsia"/>
        </w:rPr>
        <w:t>在汉字的学习与研究中，我们常常会遇到一些有趣的现象和规律。今天，我们就来探讨一下“响”字的部首及其相关的拼音组词。“响”字属于“口”部，意味着它与声音、言语等概念有着紧密的联系。从古至今，“响”这个字一直承载着丰富的文化内涵和多样的使用场景。</w:t>
      </w:r>
    </w:p>
    <w:p w14:paraId="700D66EB" w14:textId="77777777" w:rsidR="000904E7" w:rsidRDefault="000904E7">
      <w:pPr>
        <w:rPr>
          <w:rFonts w:hint="eastAsia"/>
        </w:rPr>
      </w:pPr>
    </w:p>
    <w:p w14:paraId="1A6AC3C2" w14:textId="77777777" w:rsidR="000904E7" w:rsidRDefault="000904E7">
      <w:pPr>
        <w:rPr>
          <w:rFonts w:hint="eastAsia"/>
        </w:rPr>
      </w:pPr>
    </w:p>
    <w:p w14:paraId="3BECD137" w14:textId="77777777" w:rsidR="000904E7" w:rsidRDefault="000904E7">
      <w:pPr>
        <w:rPr>
          <w:rFonts w:hint="eastAsia"/>
        </w:rPr>
      </w:pPr>
      <w:r>
        <w:rPr>
          <w:rFonts w:hint="eastAsia"/>
        </w:rPr>
        <w:t>“响”的部首——“口”的意义</w:t>
      </w:r>
    </w:p>
    <w:p w14:paraId="6DFBE7EC" w14:textId="77777777" w:rsidR="000904E7" w:rsidRDefault="000904E7">
      <w:pPr>
        <w:rPr>
          <w:rFonts w:hint="eastAsia"/>
        </w:rPr>
      </w:pPr>
      <w:r>
        <w:rPr>
          <w:rFonts w:hint="eastAsia"/>
        </w:rPr>
        <w:t>我们要明确的是，“响”字的部首是“口”。在汉字中，“口”部通常与开口发声、说话、吃喝等行为相关联。例如，“叫”、“喊”、“吃”、“喝”等字都是“口”部成员。因此，“响”作为“口”部的一员，自然而然地与声音产生直接的关系。通过这一部分的介绍，我们可以更深入地理解“响”字所蕴含的声音元素。</w:t>
      </w:r>
    </w:p>
    <w:p w14:paraId="55AD7EE7" w14:textId="77777777" w:rsidR="000904E7" w:rsidRDefault="000904E7">
      <w:pPr>
        <w:rPr>
          <w:rFonts w:hint="eastAsia"/>
        </w:rPr>
      </w:pPr>
    </w:p>
    <w:p w14:paraId="63029C26" w14:textId="77777777" w:rsidR="000904E7" w:rsidRDefault="000904E7">
      <w:pPr>
        <w:rPr>
          <w:rFonts w:hint="eastAsia"/>
        </w:rPr>
      </w:pPr>
    </w:p>
    <w:p w14:paraId="4257689C" w14:textId="77777777" w:rsidR="000904E7" w:rsidRDefault="000904E7">
      <w:pPr>
        <w:rPr>
          <w:rFonts w:hint="eastAsia"/>
        </w:rPr>
      </w:pPr>
      <w:r>
        <w:rPr>
          <w:rFonts w:hint="eastAsia"/>
        </w:rPr>
        <w:t>基于“响”的拼音组词探索</w:t>
      </w:r>
    </w:p>
    <w:p w14:paraId="0EB5A89C" w14:textId="77777777" w:rsidR="000904E7" w:rsidRDefault="000904E7">
      <w:pPr>
        <w:rPr>
          <w:rFonts w:hint="eastAsia"/>
        </w:rPr>
      </w:pPr>
      <w:r>
        <w:rPr>
          <w:rFonts w:hint="eastAsia"/>
        </w:rPr>
        <w:t>接下来，我们将围绕“响”字的拼音展开讨论，探索由其组成的词汇。以“xiǎng”为拼音基础，我们可以找到一系列相关的词语，如“响亮”、“音响”、“回响”等。这些词汇不仅展示了“响”字在不同语境下的用法，还反映了人们对于声音的不同理解和表达方式。通过学习这些词汇，可以更好地掌握汉语中关于声音描述的丰富性和多样性。</w:t>
      </w:r>
    </w:p>
    <w:p w14:paraId="5480E775" w14:textId="77777777" w:rsidR="000904E7" w:rsidRDefault="000904E7">
      <w:pPr>
        <w:rPr>
          <w:rFonts w:hint="eastAsia"/>
        </w:rPr>
      </w:pPr>
    </w:p>
    <w:p w14:paraId="5652E4EA" w14:textId="77777777" w:rsidR="000904E7" w:rsidRDefault="000904E7">
      <w:pPr>
        <w:rPr>
          <w:rFonts w:hint="eastAsia"/>
        </w:rPr>
      </w:pPr>
    </w:p>
    <w:p w14:paraId="2D69E020" w14:textId="77777777" w:rsidR="000904E7" w:rsidRDefault="000904E7">
      <w:pPr>
        <w:rPr>
          <w:rFonts w:hint="eastAsia"/>
        </w:rPr>
      </w:pPr>
      <w:r>
        <w:rPr>
          <w:rFonts w:hint="eastAsia"/>
        </w:rPr>
        <w:t>声音的魅力：响的应用实例</w:t>
      </w:r>
    </w:p>
    <w:p w14:paraId="4225DE87" w14:textId="77777777" w:rsidR="000904E7" w:rsidRDefault="000904E7">
      <w:pPr>
        <w:rPr>
          <w:rFonts w:hint="eastAsia"/>
        </w:rPr>
      </w:pPr>
      <w:r>
        <w:rPr>
          <w:rFonts w:hint="eastAsia"/>
        </w:rPr>
        <w:t>为了更加生动地展示“响”字的魅力，这里列举几个实际应用的例子。“响亮”的声音往往给人一种清晰、有力的感觉；“音响”则是现代生活中不可或缺的一部分，无论是家庭娱乐还是公共场合的扩音设备都离不开它；而“回响”则更多地带有一种深远的意义，暗示着声音或信息的传播与反响。通过这些例子，可以看到“响”字在日常生活中的广泛应用。</w:t>
      </w:r>
    </w:p>
    <w:p w14:paraId="63F20293" w14:textId="77777777" w:rsidR="000904E7" w:rsidRDefault="000904E7">
      <w:pPr>
        <w:rPr>
          <w:rFonts w:hint="eastAsia"/>
        </w:rPr>
      </w:pPr>
    </w:p>
    <w:p w14:paraId="498B09D4" w14:textId="77777777" w:rsidR="000904E7" w:rsidRDefault="000904E7">
      <w:pPr>
        <w:rPr>
          <w:rFonts w:hint="eastAsia"/>
        </w:rPr>
      </w:pPr>
    </w:p>
    <w:p w14:paraId="36388820" w14:textId="77777777" w:rsidR="000904E7" w:rsidRDefault="000904E7">
      <w:pPr>
        <w:rPr>
          <w:rFonts w:hint="eastAsia"/>
        </w:rPr>
      </w:pPr>
      <w:r>
        <w:rPr>
          <w:rFonts w:hint="eastAsia"/>
        </w:rPr>
        <w:t>最后的总结</w:t>
      </w:r>
    </w:p>
    <w:p w14:paraId="5F620CEE" w14:textId="77777777" w:rsidR="000904E7" w:rsidRDefault="000904E7">
      <w:pPr>
        <w:rPr>
          <w:rFonts w:hint="eastAsia"/>
        </w:rPr>
      </w:pPr>
      <w:r>
        <w:rPr>
          <w:rFonts w:hint="eastAsia"/>
        </w:rPr>
        <w:lastRenderedPageBreak/>
        <w:t>通过对“响”的部首及拼音组词的探讨，我们不仅加深了对这个汉字的理解，也领略到了汉语中关于声音描述的丰富多彩。每一个字背后都有着深厚的文化底蕴和独特的魅力，而像“响”这样的字更是将这种魅力展现得淋漓尽致。希望这次的分享能让大家对汉字有更深的认识，并激发起更多人对中国传统文化的兴趣。</w:t>
      </w:r>
    </w:p>
    <w:p w14:paraId="6CD0FCFE" w14:textId="77777777" w:rsidR="000904E7" w:rsidRDefault="000904E7">
      <w:pPr>
        <w:rPr>
          <w:rFonts w:hint="eastAsia"/>
        </w:rPr>
      </w:pPr>
    </w:p>
    <w:p w14:paraId="4C79054F" w14:textId="77777777" w:rsidR="000904E7" w:rsidRDefault="000904E7">
      <w:pPr>
        <w:rPr>
          <w:rFonts w:hint="eastAsia"/>
        </w:rPr>
      </w:pPr>
    </w:p>
    <w:p w14:paraId="3D50ECE6" w14:textId="77777777" w:rsidR="000904E7" w:rsidRDefault="000904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0A0264" w14:textId="59CD8AC1" w:rsidR="00AB1514" w:rsidRDefault="00AB1514"/>
    <w:sectPr w:rsidR="00AB15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514"/>
    <w:rsid w:val="000904E7"/>
    <w:rsid w:val="00AB151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D0D8DE-1263-475D-93C1-69672F521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15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15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15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15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15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15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15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15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15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15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15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15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15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15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15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15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15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15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15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15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15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15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15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15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15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15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15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15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15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2025-03-04T09:28:00Z</dcterms:created>
  <dcterms:modified xsi:type="dcterms:W3CDTF">2025-03-04T09:28:00Z</dcterms:modified>
</cp:coreProperties>
</file>