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7C3CE" w14:textId="77777777" w:rsidR="00A037D4" w:rsidRDefault="00A037D4">
      <w:pPr>
        <w:rPr>
          <w:rFonts w:hint="eastAsia"/>
        </w:rPr>
      </w:pPr>
      <w:r>
        <w:rPr>
          <w:rFonts w:hint="eastAsia"/>
        </w:rPr>
        <w:t>响的拼音怎么写：探索汉字与拼音的关系</w:t>
      </w:r>
    </w:p>
    <w:p w14:paraId="627ADC1B" w14:textId="77777777" w:rsidR="00A037D4" w:rsidRDefault="00A037D4">
      <w:pPr>
        <w:rPr>
          <w:rFonts w:hint="eastAsia"/>
        </w:rPr>
      </w:pPr>
      <w:r>
        <w:rPr>
          <w:rFonts w:hint="eastAsia"/>
        </w:rPr>
        <w:t>在汉语的学习和使用中，拼音是一个非常重要的工具。它帮助我们标注汉字的发音，对于学习者来说尤其关键。今天，我们将深入了解“响”字的拼音及其背后的故事。“响”的拼音是 xiǎng。这个简单的音节，承载着丰富的语音信息，让我们一探究竟。</w:t>
      </w:r>
    </w:p>
    <w:p w14:paraId="20BE95B9" w14:textId="77777777" w:rsidR="00A037D4" w:rsidRDefault="00A037D4">
      <w:pPr>
        <w:rPr>
          <w:rFonts w:hint="eastAsia"/>
        </w:rPr>
      </w:pPr>
    </w:p>
    <w:p w14:paraId="11A6F487" w14:textId="77777777" w:rsidR="00A037D4" w:rsidRDefault="00A037D4">
      <w:pPr>
        <w:rPr>
          <w:rFonts w:hint="eastAsia"/>
        </w:rPr>
      </w:pPr>
    </w:p>
    <w:p w14:paraId="05A752D8" w14:textId="77777777" w:rsidR="00A037D4" w:rsidRDefault="00A037D4">
      <w:pPr>
        <w:rPr>
          <w:rFonts w:hint="eastAsia"/>
        </w:rPr>
      </w:pPr>
      <w:r>
        <w:rPr>
          <w:rFonts w:hint="eastAsia"/>
        </w:rPr>
        <w:t>从历史的角度看“响”的拼音演变</w:t>
      </w:r>
    </w:p>
    <w:p w14:paraId="7E850767" w14:textId="77777777" w:rsidR="00A037D4" w:rsidRDefault="00A037D4">
      <w:pPr>
        <w:rPr>
          <w:rFonts w:hint="eastAsia"/>
        </w:rPr>
      </w:pPr>
      <w:r>
        <w:rPr>
          <w:rFonts w:hint="eastAsia"/>
        </w:rPr>
        <w:t>汉字有着悠久的历史，“响”字也不例外。古代汉语中的发音与现代普通话有所区别，经过长时间的发展和规范，才形成了今天的标准读音。拼音方案的确立，使得每一个汉字都有了固定的发音符号，为汉语教学和国际交流提供了便利。通过研究古籍文献，我们可以发现“响”字的发音经历了一系列的变化，最终确定为 xiǎng。</w:t>
      </w:r>
    </w:p>
    <w:p w14:paraId="70B62CEB" w14:textId="77777777" w:rsidR="00A037D4" w:rsidRDefault="00A037D4">
      <w:pPr>
        <w:rPr>
          <w:rFonts w:hint="eastAsia"/>
        </w:rPr>
      </w:pPr>
    </w:p>
    <w:p w14:paraId="75C57B2D" w14:textId="77777777" w:rsidR="00A037D4" w:rsidRDefault="00A037D4">
      <w:pPr>
        <w:rPr>
          <w:rFonts w:hint="eastAsia"/>
        </w:rPr>
      </w:pPr>
    </w:p>
    <w:p w14:paraId="694D214F" w14:textId="77777777" w:rsidR="00A037D4" w:rsidRDefault="00A037D4">
      <w:pPr>
        <w:rPr>
          <w:rFonts w:hint="eastAsia"/>
        </w:rPr>
      </w:pPr>
      <w:r>
        <w:rPr>
          <w:rFonts w:hint="eastAsia"/>
        </w:rPr>
        <w:t>“响”的拼音与其他汉字的关系</w:t>
      </w:r>
    </w:p>
    <w:p w14:paraId="5DA65BF7" w14:textId="77777777" w:rsidR="00A037D4" w:rsidRDefault="00A037D4">
      <w:pPr>
        <w:rPr>
          <w:rFonts w:hint="eastAsia"/>
        </w:rPr>
      </w:pPr>
      <w:r>
        <w:rPr>
          <w:rFonts w:hint="eastAsia"/>
        </w:rPr>
        <w:t>在汉语中，许多汉字共享相同的声母或韵母，这使得它们之间存在一定的联系。“响”字属于阳平（第二声），其声母 x 和韵母 iang 构成了独特的组合。这种组合不仅限于“响”，还出现在其他如“想”、“象”等字中。这些字虽然意义不同，但因为有共同的拼音元素，所以它们在发音上有相似之处，这也反映了汉语语音系统的规律性。</w:t>
      </w:r>
    </w:p>
    <w:p w14:paraId="210B4C84" w14:textId="77777777" w:rsidR="00A037D4" w:rsidRDefault="00A037D4">
      <w:pPr>
        <w:rPr>
          <w:rFonts w:hint="eastAsia"/>
        </w:rPr>
      </w:pPr>
    </w:p>
    <w:p w14:paraId="46153DE6" w14:textId="77777777" w:rsidR="00A037D4" w:rsidRDefault="00A037D4">
      <w:pPr>
        <w:rPr>
          <w:rFonts w:hint="eastAsia"/>
        </w:rPr>
      </w:pPr>
    </w:p>
    <w:p w14:paraId="3972A194" w14:textId="77777777" w:rsidR="00A037D4" w:rsidRDefault="00A037D4">
      <w:pPr>
        <w:rPr>
          <w:rFonts w:hint="eastAsia"/>
        </w:rPr>
      </w:pPr>
      <w:r>
        <w:rPr>
          <w:rFonts w:hint="eastAsia"/>
        </w:rPr>
        <w:t>如何正确地拼读“响”的拼音</w:t>
      </w:r>
    </w:p>
    <w:p w14:paraId="1889FEE3" w14:textId="77777777" w:rsidR="00A037D4" w:rsidRDefault="00A037D4">
      <w:pPr>
        <w:rPr>
          <w:rFonts w:hint="eastAsia"/>
        </w:rPr>
      </w:pPr>
      <w:r>
        <w:rPr>
          <w:rFonts w:hint="eastAsia"/>
        </w:rPr>
        <w:t>要准确无误地说出“响”的拼音，需要注意几个要点。x 是一个清辅音，在发音时舌尖轻触上颚，气流从中穿过；iang 是复合韵母，由 i、a 和 ng 组成，发音时先发 i 音，然后迅速过渡到 a，最后以鼻音 ng 最后的总结。练习正确的发音需要耐心和反复尝试，同时可以借助录音设备来检查自己的发音是否标准。</w:t>
      </w:r>
    </w:p>
    <w:p w14:paraId="10E43BB8" w14:textId="77777777" w:rsidR="00A037D4" w:rsidRDefault="00A037D4">
      <w:pPr>
        <w:rPr>
          <w:rFonts w:hint="eastAsia"/>
        </w:rPr>
      </w:pPr>
    </w:p>
    <w:p w14:paraId="3A3C0F56" w14:textId="77777777" w:rsidR="00A037D4" w:rsidRDefault="00A037D4">
      <w:pPr>
        <w:rPr>
          <w:rFonts w:hint="eastAsia"/>
        </w:rPr>
      </w:pPr>
    </w:p>
    <w:p w14:paraId="03C878D4" w14:textId="77777777" w:rsidR="00A037D4" w:rsidRDefault="00A037D4">
      <w:pPr>
        <w:rPr>
          <w:rFonts w:hint="eastAsia"/>
        </w:rPr>
      </w:pPr>
      <w:r>
        <w:rPr>
          <w:rFonts w:hint="eastAsia"/>
        </w:rPr>
        <w:t>日常生活中“响”的应用</w:t>
      </w:r>
    </w:p>
    <w:p w14:paraId="7D788A7C" w14:textId="77777777" w:rsidR="00A037D4" w:rsidRDefault="00A037D4">
      <w:pPr>
        <w:rPr>
          <w:rFonts w:hint="eastAsia"/>
        </w:rPr>
      </w:pPr>
      <w:r>
        <w:rPr>
          <w:rFonts w:hint="eastAsia"/>
        </w:rPr>
        <w:t>“响”作为常用字之一，在我们的日常交流中频繁出现。无论是形容声音大，还是表示回声，亦或是表达某种情感上的共鸣，“响”都扮演着重要角色。掌握好“响”的拼音，可以帮助我们在书写和口语表达中更加自信。在教孩子认字或者进行对外汉语教学时，清晰准确地教授“响”的拼音也是不可或缺的一环。</w:t>
      </w:r>
    </w:p>
    <w:p w14:paraId="1AB2E0C4" w14:textId="77777777" w:rsidR="00A037D4" w:rsidRDefault="00A037D4">
      <w:pPr>
        <w:rPr>
          <w:rFonts w:hint="eastAsia"/>
        </w:rPr>
      </w:pPr>
    </w:p>
    <w:p w14:paraId="5D99F2A2" w14:textId="77777777" w:rsidR="00A037D4" w:rsidRDefault="00A037D4">
      <w:pPr>
        <w:rPr>
          <w:rFonts w:hint="eastAsia"/>
        </w:rPr>
      </w:pPr>
    </w:p>
    <w:p w14:paraId="2E85531F" w14:textId="77777777" w:rsidR="00A037D4" w:rsidRDefault="00A037D4">
      <w:pPr>
        <w:rPr>
          <w:rFonts w:hint="eastAsia"/>
        </w:rPr>
      </w:pPr>
      <w:r>
        <w:rPr>
          <w:rFonts w:hint="eastAsia"/>
        </w:rPr>
        <w:t>最后的总结：“响”的拼音不仅仅是一个音节</w:t>
      </w:r>
    </w:p>
    <w:p w14:paraId="673033AC" w14:textId="77777777" w:rsidR="00A037D4" w:rsidRDefault="00A037D4">
      <w:pPr>
        <w:rPr>
          <w:rFonts w:hint="eastAsia"/>
        </w:rPr>
      </w:pPr>
      <w:r>
        <w:rPr>
          <w:rFonts w:hint="eastAsia"/>
        </w:rPr>
        <w:t>通过对“响”的拼音进行深入探讨，我们不仅可以了解到单个汉字的发音特点，还能感受到汉语语音体系的魅力所在。每一个小小的音节背后，都有着深厚的文化底蕴和语言智慧。希望这篇介绍能够帮助大家更好地理解和记忆“响”的拼音，也希望读者们能在今后的学习和生活中，更加熟练地运用汉语拼音这一宝贵的知识财富。</w:t>
      </w:r>
    </w:p>
    <w:p w14:paraId="5F2C011C" w14:textId="77777777" w:rsidR="00A037D4" w:rsidRDefault="00A037D4">
      <w:pPr>
        <w:rPr>
          <w:rFonts w:hint="eastAsia"/>
        </w:rPr>
      </w:pPr>
    </w:p>
    <w:p w14:paraId="7138BCC1" w14:textId="77777777" w:rsidR="00A037D4" w:rsidRDefault="00A03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474C8" w14:textId="36338316" w:rsidR="001C7A80" w:rsidRDefault="001C7A80"/>
    <w:sectPr w:rsidR="001C7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80"/>
    <w:rsid w:val="001C7A80"/>
    <w:rsid w:val="00A037D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D8621-C39B-4316-A2FB-CD9FBDF8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