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AD04" w14:textId="77777777" w:rsidR="00810D3C" w:rsidRDefault="00810D3C">
      <w:pPr>
        <w:rPr>
          <w:rFonts w:hint="eastAsia"/>
        </w:rPr>
      </w:pPr>
    </w:p>
    <w:p w14:paraId="68779A31" w14:textId="77777777" w:rsidR="00810D3C" w:rsidRDefault="00810D3C">
      <w:pPr>
        <w:rPr>
          <w:rFonts w:hint="eastAsia"/>
        </w:rPr>
      </w:pPr>
      <w:r>
        <w:rPr>
          <w:rFonts w:hint="eastAsia"/>
        </w:rPr>
        <w:t>响的拼音和组词和部首</w:t>
      </w:r>
    </w:p>
    <w:p w14:paraId="2E2C44C5" w14:textId="77777777" w:rsidR="00810D3C" w:rsidRDefault="00810D3C">
      <w:pPr>
        <w:rPr>
          <w:rFonts w:hint="eastAsia"/>
        </w:rPr>
      </w:pPr>
      <w:r>
        <w:rPr>
          <w:rFonts w:hint="eastAsia"/>
        </w:rPr>
        <w:t>汉字“响”是一个多义字，它不仅承载着丰富的文化内涵，而且在日常生活中的使用也极为广泛。我们从其基本构成开始了解。</w:t>
      </w:r>
    </w:p>
    <w:p w14:paraId="6E0374CA" w14:textId="77777777" w:rsidR="00810D3C" w:rsidRDefault="00810D3C">
      <w:pPr>
        <w:rPr>
          <w:rFonts w:hint="eastAsia"/>
        </w:rPr>
      </w:pPr>
    </w:p>
    <w:p w14:paraId="5B2962A4" w14:textId="77777777" w:rsidR="00810D3C" w:rsidRDefault="00810D3C">
      <w:pPr>
        <w:rPr>
          <w:rFonts w:hint="eastAsia"/>
        </w:rPr>
      </w:pPr>
    </w:p>
    <w:p w14:paraId="45E937F7" w14:textId="77777777" w:rsidR="00810D3C" w:rsidRDefault="00810D3C">
      <w:pPr>
        <w:rPr>
          <w:rFonts w:hint="eastAsia"/>
        </w:rPr>
      </w:pPr>
      <w:r>
        <w:rPr>
          <w:rFonts w:hint="eastAsia"/>
        </w:rPr>
        <w:t>一、拼音</w:t>
      </w:r>
    </w:p>
    <w:p w14:paraId="7C18DDFA" w14:textId="77777777" w:rsidR="00810D3C" w:rsidRDefault="00810D3C">
      <w:pPr>
        <w:rPr>
          <w:rFonts w:hint="eastAsia"/>
        </w:rPr>
      </w:pPr>
      <w:r>
        <w:rPr>
          <w:rFonts w:hint="eastAsia"/>
        </w:rPr>
        <w:t>“响”的拼音是xiǎng，属于第三声。在汉语拼音系统中，“响”的声母是x，韵母是iang。这个音节读起来有一种悠扬的感觉，与“响”字所表达的声音概念相得益彰。学习拼音是掌握汉语发音的基础，正确地发出“响”的音对于语言学习者来说至关重要。</w:t>
      </w:r>
    </w:p>
    <w:p w14:paraId="27B2D83E" w14:textId="77777777" w:rsidR="00810D3C" w:rsidRDefault="00810D3C">
      <w:pPr>
        <w:rPr>
          <w:rFonts w:hint="eastAsia"/>
        </w:rPr>
      </w:pPr>
    </w:p>
    <w:p w14:paraId="146ABB1D" w14:textId="77777777" w:rsidR="00810D3C" w:rsidRDefault="00810D3C">
      <w:pPr>
        <w:rPr>
          <w:rFonts w:hint="eastAsia"/>
        </w:rPr>
      </w:pPr>
    </w:p>
    <w:p w14:paraId="505B59D7" w14:textId="77777777" w:rsidR="00810D3C" w:rsidRDefault="00810D3C">
      <w:pPr>
        <w:rPr>
          <w:rFonts w:hint="eastAsia"/>
        </w:rPr>
      </w:pPr>
      <w:r>
        <w:rPr>
          <w:rFonts w:hint="eastAsia"/>
        </w:rPr>
        <w:t>二、组词</w:t>
      </w:r>
    </w:p>
    <w:p w14:paraId="098FE6CF" w14:textId="77777777" w:rsidR="00810D3C" w:rsidRDefault="00810D3C">
      <w:pPr>
        <w:rPr>
          <w:rFonts w:hint="eastAsia"/>
        </w:rPr>
      </w:pPr>
      <w:r>
        <w:rPr>
          <w:rFonts w:hint="eastAsia"/>
        </w:rPr>
        <w:t>“响”可以组成许多词汇，这些词汇覆盖了不同的语境和用途。“响亮”表示声音清晰而有力，常用来形容说话或唱歌的声音；“反响”则指某种行为或事件引起的社会反应，通常用于新闻报道或文学作品中；“回响”描绘的是声音在空间内的反射效果，给人以深远的听觉体验。通过这些词汇，我们可以看到“响”字在不同场合下的灵活运用。</w:t>
      </w:r>
    </w:p>
    <w:p w14:paraId="4F75B447" w14:textId="77777777" w:rsidR="00810D3C" w:rsidRDefault="00810D3C">
      <w:pPr>
        <w:rPr>
          <w:rFonts w:hint="eastAsia"/>
        </w:rPr>
      </w:pPr>
    </w:p>
    <w:p w14:paraId="070DB88F" w14:textId="77777777" w:rsidR="00810D3C" w:rsidRDefault="00810D3C">
      <w:pPr>
        <w:rPr>
          <w:rFonts w:hint="eastAsia"/>
        </w:rPr>
      </w:pPr>
    </w:p>
    <w:p w14:paraId="799F20EC" w14:textId="77777777" w:rsidR="00810D3C" w:rsidRDefault="00810D3C">
      <w:pPr>
        <w:rPr>
          <w:rFonts w:hint="eastAsia"/>
        </w:rPr>
      </w:pPr>
      <w:r>
        <w:rPr>
          <w:rFonts w:hint="eastAsia"/>
        </w:rPr>
        <w:t>三、部首解析</w:t>
      </w:r>
    </w:p>
    <w:p w14:paraId="014BFB82" w14:textId="77777777" w:rsidR="00810D3C" w:rsidRDefault="00810D3C">
      <w:pPr>
        <w:rPr>
          <w:rFonts w:hint="eastAsia"/>
        </w:rPr>
      </w:pPr>
      <w:r>
        <w:rPr>
          <w:rFonts w:hint="eastAsia"/>
        </w:rPr>
        <w:t>“响”字的部首为口（kǒu），这表明该字与声音有关。在古代象形文字中，口部往往代表嘴巴或是发声的地方，因此，带有口部的字多数与说话、声音等概念相关联。“响”字由“向”和“口”两部分组成，其中“向”意味着方向，整个字形象地表达了声音从一个方向传来的情景。</w:t>
      </w:r>
    </w:p>
    <w:p w14:paraId="1F52EC2D" w14:textId="77777777" w:rsidR="00810D3C" w:rsidRDefault="00810D3C">
      <w:pPr>
        <w:rPr>
          <w:rFonts w:hint="eastAsia"/>
        </w:rPr>
      </w:pPr>
    </w:p>
    <w:p w14:paraId="3C9298B3" w14:textId="77777777" w:rsidR="00810D3C" w:rsidRDefault="00810D3C">
      <w:pPr>
        <w:rPr>
          <w:rFonts w:hint="eastAsia"/>
        </w:rPr>
      </w:pPr>
    </w:p>
    <w:p w14:paraId="0B20C4F7" w14:textId="77777777" w:rsidR="00810D3C" w:rsidRDefault="00810D3C">
      <w:pPr>
        <w:rPr>
          <w:rFonts w:hint="eastAsia"/>
        </w:rPr>
      </w:pPr>
      <w:r>
        <w:rPr>
          <w:rFonts w:hint="eastAsia"/>
        </w:rPr>
        <w:t>四、“响”字的文化含义</w:t>
      </w:r>
    </w:p>
    <w:p w14:paraId="52EF2BEE" w14:textId="77777777" w:rsidR="00810D3C" w:rsidRDefault="00810D3C">
      <w:pPr>
        <w:rPr>
          <w:rFonts w:hint="eastAsia"/>
        </w:rPr>
      </w:pPr>
      <w:r>
        <w:rPr>
          <w:rFonts w:hint="eastAsia"/>
        </w:rPr>
        <w:t>在中国传统文化中，“响”不仅仅局限于物理上的声音，还蕴含着更为深刻的象征意义。例如，在春节等重要节日里，放鞭炮是一种传统习俗，人们认为鞭炮的响声可以驱邪避灾，带来好运。“响”字也被赋予了积极向上的情感色彩，如“名声大噪”，意指某人或某事因其卓越的表现而广为人知，受到众人的赞扬。</w:t>
      </w:r>
    </w:p>
    <w:p w14:paraId="742B3E64" w14:textId="77777777" w:rsidR="00810D3C" w:rsidRDefault="00810D3C">
      <w:pPr>
        <w:rPr>
          <w:rFonts w:hint="eastAsia"/>
        </w:rPr>
      </w:pPr>
    </w:p>
    <w:p w14:paraId="7CDB5646" w14:textId="77777777" w:rsidR="00810D3C" w:rsidRDefault="00810D3C">
      <w:pPr>
        <w:rPr>
          <w:rFonts w:hint="eastAsia"/>
        </w:rPr>
      </w:pPr>
    </w:p>
    <w:p w14:paraId="11D5D1AC" w14:textId="77777777" w:rsidR="00810D3C" w:rsidRDefault="00810D3C">
      <w:pPr>
        <w:rPr>
          <w:rFonts w:hint="eastAsia"/>
        </w:rPr>
      </w:pPr>
      <w:r>
        <w:rPr>
          <w:rFonts w:hint="eastAsia"/>
        </w:rPr>
        <w:t>五、最后的总结</w:t>
      </w:r>
    </w:p>
    <w:p w14:paraId="785B6807" w14:textId="77777777" w:rsidR="00810D3C" w:rsidRDefault="00810D3C">
      <w:pPr>
        <w:rPr>
          <w:rFonts w:hint="eastAsia"/>
        </w:rPr>
      </w:pPr>
      <w:r>
        <w:rPr>
          <w:rFonts w:hint="eastAsia"/>
        </w:rPr>
        <w:t>通过对“响”的拼音、组词及部首的学习，我们不仅能更好地理解这个字本身的意义，还能深入探索其背后的文化价值。无论是作为日常交流的一部分，还是作为一种文化符号，“响”都在不断地丰富着我们的语言世界，传递着独特的东方智慧。</w:t>
      </w:r>
    </w:p>
    <w:p w14:paraId="1947CD2C" w14:textId="77777777" w:rsidR="00810D3C" w:rsidRDefault="00810D3C">
      <w:pPr>
        <w:rPr>
          <w:rFonts w:hint="eastAsia"/>
        </w:rPr>
      </w:pPr>
    </w:p>
    <w:p w14:paraId="1F7CB7B4" w14:textId="77777777" w:rsidR="00810D3C" w:rsidRDefault="00810D3C">
      <w:pPr>
        <w:rPr>
          <w:rFonts w:hint="eastAsia"/>
        </w:rPr>
      </w:pPr>
    </w:p>
    <w:p w14:paraId="3159FEFE" w14:textId="77777777" w:rsidR="00810D3C" w:rsidRDefault="00810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8E54D" w14:textId="0EA02938" w:rsidR="0035641B" w:rsidRDefault="0035641B"/>
    <w:sectPr w:rsidR="0035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1B"/>
    <w:rsid w:val="0035641B"/>
    <w:rsid w:val="00810D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038C6-1344-49FF-85C6-7A305F77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