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7D10" w14:textId="77777777" w:rsidR="00BC1481" w:rsidRDefault="00BC1481">
      <w:pPr>
        <w:rPr>
          <w:rFonts w:hint="eastAsia"/>
        </w:rPr>
      </w:pPr>
      <w:r>
        <w:rPr>
          <w:rFonts w:hint="eastAsia"/>
        </w:rPr>
        <w:t>哉组词的拼音部首</w:t>
      </w:r>
    </w:p>
    <w:p w14:paraId="0E8A26CF" w14:textId="77777777" w:rsidR="00BC1481" w:rsidRDefault="00BC1481">
      <w:pPr>
        <w:rPr>
          <w:rFonts w:hint="eastAsia"/>
        </w:rPr>
      </w:pPr>
      <w:r>
        <w:rPr>
          <w:rFonts w:hint="eastAsia"/>
        </w:rPr>
        <w:t>“哉”字作为汉语中的一个常用字，其部首为口，拼音为zāi。在汉字学习中，了解字的拼音和部首是掌握汉字的基础之一。本篇文章将围绕“哉”字展开讨论，介绍其在不同词语中的使用情况及其意义。</w:t>
      </w:r>
    </w:p>
    <w:p w14:paraId="3BEF54B9" w14:textId="77777777" w:rsidR="00BC1481" w:rsidRDefault="00BC1481">
      <w:pPr>
        <w:rPr>
          <w:rFonts w:hint="eastAsia"/>
        </w:rPr>
      </w:pPr>
    </w:p>
    <w:p w14:paraId="6BD2AA49" w14:textId="77777777" w:rsidR="00BC1481" w:rsidRDefault="00BC1481">
      <w:pPr>
        <w:rPr>
          <w:rFonts w:hint="eastAsia"/>
        </w:rPr>
      </w:pPr>
      <w:r>
        <w:rPr>
          <w:rFonts w:hint="eastAsia"/>
        </w:rPr>
        <w:t>哉字的基本信息</w:t>
      </w:r>
    </w:p>
    <w:p w14:paraId="04E8C607" w14:textId="77777777" w:rsidR="00BC1481" w:rsidRDefault="00BC1481">
      <w:pPr>
        <w:rPr>
          <w:rFonts w:hint="eastAsia"/>
        </w:rPr>
      </w:pPr>
      <w:r>
        <w:rPr>
          <w:rFonts w:hint="eastAsia"/>
        </w:rPr>
        <w:t>我们来了解一下“哉”字本身。作为一个语气助词，“哉”常用于文言文中，用来表达感叹、疑问或反问等语气。例如，在古代文献中经常可以看到诸如“岂不痛哉！”这样的用法。“哉”也有时被用作某些专有名词的一部分，比如人名或者地名。</w:t>
      </w:r>
    </w:p>
    <w:p w14:paraId="6A805056" w14:textId="77777777" w:rsidR="00BC1481" w:rsidRDefault="00BC1481">
      <w:pPr>
        <w:rPr>
          <w:rFonts w:hint="eastAsia"/>
        </w:rPr>
      </w:pPr>
    </w:p>
    <w:p w14:paraId="53A77DDD" w14:textId="77777777" w:rsidR="00BC1481" w:rsidRDefault="00BC1481">
      <w:pPr>
        <w:rPr>
          <w:rFonts w:hint="eastAsia"/>
        </w:rPr>
      </w:pPr>
      <w:r>
        <w:rPr>
          <w:rFonts w:hint="eastAsia"/>
        </w:rPr>
        <w:t>含有哉字的常见词语</w:t>
      </w:r>
    </w:p>
    <w:p w14:paraId="0D1D49C1" w14:textId="77777777" w:rsidR="00BC1481" w:rsidRDefault="00BC1481">
      <w:pPr>
        <w:rPr>
          <w:rFonts w:hint="eastAsia"/>
        </w:rPr>
      </w:pPr>
      <w:r>
        <w:rPr>
          <w:rFonts w:hint="eastAsia"/>
        </w:rPr>
        <w:t>接下来，让我们看看一些包含“哉”字的常见词语。虽然“哉”字单独使用的情况比较少见，但它常常出现在成语或固定短语中。例如，“优哉游哉”表示一种悠然自得的状态；“呜呼哀哉”则是一种对不幸事件或死亡的叹息表达。通过这些例子可以看出，“哉”字在不同的词语中可以传达出丰富的情感色彩。</w:t>
      </w:r>
    </w:p>
    <w:p w14:paraId="09B3DB8A" w14:textId="77777777" w:rsidR="00BC1481" w:rsidRDefault="00BC1481">
      <w:pPr>
        <w:rPr>
          <w:rFonts w:hint="eastAsia"/>
        </w:rPr>
      </w:pPr>
    </w:p>
    <w:p w14:paraId="35BE8BC9" w14:textId="77777777" w:rsidR="00BC1481" w:rsidRDefault="00BC1481">
      <w:pPr>
        <w:rPr>
          <w:rFonts w:hint="eastAsia"/>
        </w:rPr>
      </w:pPr>
      <w:r>
        <w:rPr>
          <w:rFonts w:hint="eastAsia"/>
        </w:rPr>
        <w:t>哉字的文化内涵</w:t>
      </w:r>
    </w:p>
    <w:p w14:paraId="6DD9EFD8" w14:textId="77777777" w:rsidR="00BC1481" w:rsidRDefault="00BC1481">
      <w:pPr>
        <w:rPr>
          <w:rFonts w:hint="eastAsia"/>
        </w:rPr>
      </w:pPr>
      <w:r>
        <w:rPr>
          <w:rFonts w:hint="eastAsia"/>
        </w:rPr>
        <w:t>从文化角度来看，“哉”字不仅是一个简单的语言符号，它还承载着深厚的文化底蕴。尤其是在古典文学作品中，“哉”字的应用往往能够增强文本的表现力，使得叙述更加生动有力。对于学习中文的人来说，理解并能正确运用这个字，无疑会加深对中国传统文化的理解。</w:t>
      </w:r>
    </w:p>
    <w:p w14:paraId="29513168" w14:textId="77777777" w:rsidR="00BC1481" w:rsidRDefault="00BC1481">
      <w:pPr>
        <w:rPr>
          <w:rFonts w:hint="eastAsia"/>
        </w:rPr>
      </w:pPr>
    </w:p>
    <w:p w14:paraId="3F95CFB3" w14:textId="77777777" w:rsidR="00BC1481" w:rsidRDefault="00BC1481">
      <w:pPr>
        <w:rPr>
          <w:rFonts w:hint="eastAsia"/>
        </w:rPr>
      </w:pPr>
      <w:r>
        <w:rPr>
          <w:rFonts w:hint="eastAsia"/>
        </w:rPr>
        <w:t>如何更好地学习和使用哉字</w:t>
      </w:r>
    </w:p>
    <w:p w14:paraId="5153332F" w14:textId="77777777" w:rsidR="00BC1481" w:rsidRDefault="00BC1481">
      <w:pPr>
        <w:rPr>
          <w:rFonts w:hint="eastAsia"/>
        </w:rPr>
      </w:pPr>
      <w:r>
        <w:rPr>
          <w:rFonts w:hint="eastAsia"/>
        </w:rPr>
        <w:t>想要学好“哉”字以及相关的词汇，最有效的方法之一就是多阅读古文经典，从中体会“哉”字的不同用法。同时，尝试自己创作一些小段落或故事，练习使用这些词汇，也是提高的好办法。利用现代科技手段，如在线词典、汉语学习软件等，也能帮助学习者更方便地查询和记忆相关知识。</w:t>
      </w:r>
    </w:p>
    <w:p w14:paraId="3BF92220" w14:textId="77777777" w:rsidR="00BC1481" w:rsidRDefault="00BC1481">
      <w:pPr>
        <w:rPr>
          <w:rFonts w:hint="eastAsia"/>
        </w:rPr>
      </w:pPr>
    </w:p>
    <w:p w14:paraId="70795862" w14:textId="77777777" w:rsidR="00BC1481" w:rsidRDefault="00BC1481">
      <w:pPr>
        <w:rPr>
          <w:rFonts w:hint="eastAsia"/>
        </w:rPr>
      </w:pPr>
      <w:r>
        <w:rPr>
          <w:rFonts w:hint="eastAsia"/>
        </w:rPr>
        <w:t>最后的总结</w:t>
      </w:r>
    </w:p>
    <w:p w14:paraId="1D8F1A4B" w14:textId="77777777" w:rsidR="00BC1481" w:rsidRDefault="00BC1481">
      <w:pPr>
        <w:rPr>
          <w:rFonts w:hint="eastAsia"/>
        </w:rPr>
      </w:pPr>
      <w:r>
        <w:rPr>
          <w:rFonts w:hint="eastAsia"/>
        </w:rPr>
        <w:t>“哉”字虽然看似简单，但其背后蕴含的知识点却十分丰富。无论是从语法结构还是文化意义上来说，它都是值得深入研究的一个字。希望通过本文的介绍，读者们能够对“哉”字有更加全面的认识，并在今后的学习和应用中灵活运用。</w:t>
      </w:r>
    </w:p>
    <w:p w14:paraId="4297DE6A" w14:textId="77777777" w:rsidR="00BC1481" w:rsidRDefault="00BC1481">
      <w:pPr>
        <w:rPr>
          <w:rFonts w:hint="eastAsia"/>
        </w:rPr>
      </w:pPr>
    </w:p>
    <w:p w14:paraId="40625B5A" w14:textId="77777777" w:rsidR="00BC1481" w:rsidRDefault="00BC1481">
      <w:pPr>
        <w:rPr>
          <w:rFonts w:hint="eastAsia"/>
        </w:rPr>
      </w:pPr>
    </w:p>
    <w:p w14:paraId="60AD8408" w14:textId="77777777" w:rsidR="00BC1481" w:rsidRDefault="00BC1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320C2" w14:textId="6C1E4798" w:rsidR="00011536" w:rsidRDefault="00011536"/>
    <w:sectPr w:rsidR="0001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36"/>
    <w:rsid w:val="00011536"/>
    <w:rsid w:val="00B34D22"/>
    <w:rsid w:val="00B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0DF7F-B45A-4EF8-8180-2D643200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