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6A8C" w14:textId="77777777" w:rsidR="00B54C58" w:rsidRDefault="00B54C58">
      <w:pPr>
        <w:rPr>
          <w:rFonts w:hint="eastAsia"/>
        </w:rPr>
      </w:pPr>
      <w:r>
        <w:rPr>
          <w:rFonts w:hint="eastAsia"/>
        </w:rPr>
        <w:t>哉巍弦锦曝矣的拼音</w:t>
      </w:r>
    </w:p>
    <w:p w14:paraId="7E8174BF" w14:textId="77777777" w:rsidR="00B54C58" w:rsidRDefault="00B54C58">
      <w:pPr>
        <w:rPr>
          <w:rFonts w:hint="eastAsia"/>
        </w:rPr>
      </w:pPr>
      <w:r>
        <w:rPr>
          <w:rFonts w:hint="eastAsia"/>
        </w:rPr>
        <w:t>“哉巍弦锦曝矣”这几个字组合在一起，并不是一个实际存在的词语或成语，因此在汉语中并没有一个确切的拼音定义。然而，为了满足需求，我们可以将这几个汉字单独拿出来进行分析。</w:t>
      </w:r>
    </w:p>
    <w:p w14:paraId="169D86C7" w14:textId="77777777" w:rsidR="00B54C58" w:rsidRDefault="00B54C58">
      <w:pPr>
        <w:rPr>
          <w:rFonts w:hint="eastAsia"/>
        </w:rPr>
      </w:pPr>
    </w:p>
    <w:p w14:paraId="53F65BB5" w14:textId="77777777" w:rsidR="00B54C58" w:rsidRDefault="00B54C58">
      <w:pPr>
        <w:rPr>
          <w:rFonts w:hint="eastAsia"/>
        </w:rPr>
      </w:pPr>
      <w:r>
        <w:rPr>
          <w:rFonts w:hint="eastAsia"/>
        </w:rPr>
        <w:t>哉的拼音与释义</w:t>
      </w:r>
    </w:p>
    <w:p w14:paraId="1BFECC97" w14:textId="77777777" w:rsidR="00B54C58" w:rsidRDefault="00B54C58">
      <w:pPr>
        <w:rPr>
          <w:rFonts w:hint="eastAsia"/>
        </w:rPr>
      </w:pPr>
      <w:r>
        <w:rPr>
          <w:rFonts w:hint="eastAsia"/>
        </w:rPr>
        <w:t>“哉”读作 zāi，是一个文言助词，常用于句末，表示疑问、感叹或反问等语气。例如，“人不堪其忧，回也不改其乐，贤哉回也”，这里的“哉”就用来表达对颜回品德高尚的一种赞叹。</w:t>
      </w:r>
    </w:p>
    <w:p w14:paraId="01C65668" w14:textId="77777777" w:rsidR="00B54C58" w:rsidRDefault="00B54C58">
      <w:pPr>
        <w:rPr>
          <w:rFonts w:hint="eastAsia"/>
        </w:rPr>
      </w:pPr>
    </w:p>
    <w:p w14:paraId="24AF920A" w14:textId="77777777" w:rsidR="00B54C58" w:rsidRDefault="00B54C58">
      <w:pPr>
        <w:rPr>
          <w:rFonts w:hint="eastAsia"/>
        </w:rPr>
      </w:pPr>
      <w:r>
        <w:rPr>
          <w:rFonts w:hint="eastAsia"/>
        </w:rPr>
        <w:t>巍的拼音及其含义</w:t>
      </w:r>
    </w:p>
    <w:p w14:paraId="085B56B7" w14:textId="77777777" w:rsidR="00B54C58" w:rsidRDefault="00B54C58">
      <w:pPr>
        <w:rPr>
          <w:rFonts w:hint="eastAsia"/>
        </w:rPr>
      </w:pPr>
      <w:r>
        <w:rPr>
          <w:rFonts w:hint="eastAsia"/>
        </w:rPr>
        <w:t>“巍”的拼音是 wēi，通常用来形容山高大雄伟的样子。如“巍峨”即指高山峻岭之险峻壮观，给人以强烈的视觉冲击和心灵震撼，体现了大自然鬼斧神工般的创造力。</w:t>
      </w:r>
    </w:p>
    <w:p w14:paraId="153FF56E" w14:textId="77777777" w:rsidR="00B54C58" w:rsidRDefault="00B54C58">
      <w:pPr>
        <w:rPr>
          <w:rFonts w:hint="eastAsia"/>
        </w:rPr>
      </w:pPr>
    </w:p>
    <w:p w14:paraId="7C626380" w14:textId="77777777" w:rsidR="00B54C58" w:rsidRDefault="00B54C58">
      <w:pPr>
        <w:rPr>
          <w:rFonts w:hint="eastAsia"/>
        </w:rPr>
      </w:pPr>
      <w:r>
        <w:rPr>
          <w:rFonts w:hint="eastAsia"/>
        </w:rPr>
        <w:t>弦的拼音及用法</w:t>
      </w:r>
    </w:p>
    <w:p w14:paraId="67B548AF" w14:textId="77777777" w:rsidR="00B54C58" w:rsidRDefault="00B54C58">
      <w:pPr>
        <w:rPr>
          <w:rFonts w:hint="eastAsia"/>
        </w:rPr>
      </w:pPr>
      <w:r>
        <w:rPr>
          <w:rFonts w:hint="eastAsia"/>
        </w:rPr>
        <w:t>“弦”的拼音为 xián，主要意思是指弓上发箭的地方或者是乐器上的发声弦线。比如古筝、二胡等传统乐器都有使用到“弦”。“弦”还有月亮形状像弓弦一样时的状态之意，如“上弦月”、“下弦月”。</w:t>
      </w:r>
    </w:p>
    <w:p w14:paraId="415EBA84" w14:textId="77777777" w:rsidR="00B54C58" w:rsidRDefault="00B54C58">
      <w:pPr>
        <w:rPr>
          <w:rFonts w:hint="eastAsia"/>
        </w:rPr>
      </w:pPr>
    </w:p>
    <w:p w14:paraId="556A3241" w14:textId="77777777" w:rsidR="00B54C58" w:rsidRDefault="00B54C58">
      <w:pPr>
        <w:rPr>
          <w:rFonts w:hint="eastAsia"/>
        </w:rPr>
      </w:pPr>
      <w:r>
        <w:rPr>
          <w:rFonts w:hint="eastAsia"/>
        </w:rPr>
        <w:t>锦的拼音及文化内涵</w:t>
      </w:r>
    </w:p>
    <w:p w14:paraId="14CE50DF" w14:textId="77777777" w:rsidR="00B54C58" w:rsidRDefault="00B54C58">
      <w:pPr>
        <w:rPr>
          <w:rFonts w:hint="eastAsia"/>
        </w:rPr>
      </w:pPr>
      <w:r>
        <w:rPr>
          <w:rFonts w:hint="eastAsia"/>
        </w:rPr>
        <w:t>“锦”的拼音是 jǐn，代表一种多彩且精美的丝织品，在古代象征着财富和社会地位。锦缎不仅用于制作衣物，还广泛应用于宫廷装饰、书画装裱等方面，是中国传统文化的重要组成部分之一。</w:t>
      </w:r>
    </w:p>
    <w:p w14:paraId="2CFF04F3" w14:textId="77777777" w:rsidR="00B54C58" w:rsidRDefault="00B54C58">
      <w:pPr>
        <w:rPr>
          <w:rFonts w:hint="eastAsia"/>
        </w:rPr>
      </w:pPr>
    </w:p>
    <w:p w14:paraId="6200CB49" w14:textId="77777777" w:rsidR="00B54C58" w:rsidRDefault="00B54C58">
      <w:pPr>
        <w:rPr>
          <w:rFonts w:hint="eastAsia"/>
        </w:rPr>
      </w:pPr>
      <w:r>
        <w:rPr>
          <w:rFonts w:hint="eastAsia"/>
        </w:rPr>
        <w:t>曝的拼音及其意义</w:t>
      </w:r>
    </w:p>
    <w:p w14:paraId="248A0671" w14:textId="77777777" w:rsidR="00B54C58" w:rsidRDefault="00B54C58">
      <w:pPr>
        <w:rPr>
          <w:rFonts w:hint="eastAsia"/>
        </w:rPr>
      </w:pPr>
      <w:r>
        <w:rPr>
          <w:rFonts w:hint="eastAsia"/>
        </w:rPr>
        <w:t>“曝”的拼音为 pù 或 bào（多音字）。当读作 pù 时，意为晒太阳，如“曝晒”；而读作 bào，则有揭露、暴露的意思，例如“曝光”。两种发音对应不同语境下的应用。</w:t>
      </w:r>
    </w:p>
    <w:p w14:paraId="710A5FAC" w14:textId="77777777" w:rsidR="00B54C58" w:rsidRDefault="00B54C58">
      <w:pPr>
        <w:rPr>
          <w:rFonts w:hint="eastAsia"/>
        </w:rPr>
      </w:pPr>
    </w:p>
    <w:p w14:paraId="7FCCA604" w14:textId="77777777" w:rsidR="00B54C58" w:rsidRDefault="00B54C58">
      <w:pPr>
        <w:rPr>
          <w:rFonts w:hint="eastAsia"/>
        </w:rPr>
      </w:pPr>
      <w:r>
        <w:rPr>
          <w:rFonts w:hint="eastAsia"/>
        </w:rPr>
        <w:t>矣的拼音与语法作用</w:t>
      </w:r>
    </w:p>
    <w:p w14:paraId="3914EBB7" w14:textId="77777777" w:rsidR="00B54C58" w:rsidRDefault="00B54C58">
      <w:pPr>
        <w:rPr>
          <w:rFonts w:hint="eastAsia"/>
        </w:rPr>
      </w:pPr>
      <w:r>
        <w:rPr>
          <w:rFonts w:hint="eastAsia"/>
        </w:rPr>
        <w:t>“矣”读作 yǐ，作为古汉语中的一个虚词，它经常出现在句子末尾，起到表示事情已经发生或者状态已经改变的作用，类似于现代汉语中的“了”。例如，“岁寒，然后知松柏之后凋也矣”，这里表达了时间流逝后的一种认识变化。</w:t>
      </w:r>
    </w:p>
    <w:p w14:paraId="0C6B9C8F" w14:textId="77777777" w:rsidR="00B54C58" w:rsidRDefault="00B54C58">
      <w:pPr>
        <w:rPr>
          <w:rFonts w:hint="eastAsia"/>
        </w:rPr>
      </w:pPr>
    </w:p>
    <w:p w14:paraId="1CCAEF04" w14:textId="77777777" w:rsidR="00B54C58" w:rsidRDefault="00B54C58">
      <w:pPr>
        <w:rPr>
          <w:rFonts w:hint="eastAsia"/>
        </w:rPr>
      </w:pPr>
    </w:p>
    <w:p w14:paraId="286EAF9E" w14:textId="77777777" w:rsidR="00B54C58" w:rsidRDefault="00B54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52E80" w14:textId="304028EC" w:rsidR="00537456" w:rsidRDefault="00537456"/>
    <w:sectPr w:rsidR="0053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56"/>
    <w:rsid w:val="00537456"/>
    <w:rsid w:val="00B34D22"/>
    <w:rsid w:val="00B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710D2-E32B-4801-8109-8A6562B9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