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989F" w14:textId="77777777" w:rsidR="005E46A6" w:rsidRDefault="005E46A6">
      <w:pPr>
        <w:rPr>
          <w:rFonts w:hint="eastAsia"/>
        </w:rPr>
      </w:pPr>
      <w:r>
        <w:rPr>
          <w:rFonts w:hint="eastAsia"/>
        </w:rPr>
        <w:t>哉巍弦轴锦曝矣的拼音</w:t>
      </w:r>
    </w:p>
    <w:p w14:paraId="6CC2CAB5" w14:textId="77777777" w:rsidR="005E46A6" w:rsidRDefault="005E46A6">
      <w:pPr>
        <w:rPr>
          <w:rFonts w:hint="eastAsia"/>
        </w:rPr>
      </w:pPr>
      <w:r>
        <w:rPr>
          <w:rFonts w:hint="eastAsia"/>
        </w:rPr>
        <w:t>在汉语的学习过程中，了解和掌握汉字的拼音是基础且关键的一环。“哉”字的拼音为“zāi”，是一个语气助词，常用于古文中表达感叹或疑问；“巍”字的拼音为“wēi”，意指高大、强壮的样子，可用于形容山峰等物体的雄伟壮丽；“弦”字的拼音是“xián”，与乐器相关，指琴瑟等乐器上的发音部件；“轴”字的拼音为“zhóu”，指的是机械中支撑旋转零件的部件，也可用来比喻事物的核心部分；“锦”字的拼音为“jǐn”，表示一种色彩绚丽的丝织物，常用来象征美好、华丽的事物；“曝”字的拼音为“pù”，意思是晒的意思，但在现代汉语中较少使用此读音，更常用的是其二声形式“bào”，如曝光；“矣”字的拼音为“yǐ”，作为文言助词，相当于现代汉语中的“了”。这些汉字各自承载着独特的文化意义和历史背景。</w:t>
      </w:r>
    </w:p>
    <w:p w14:paraId="551E6072" w14:textId="77777777" w:rsidR="005E46A6" w:rsidRDefault="005E46A6">
      <w:pPr>
        <w:rPr>
          <w:rFonts w:hint="eastAsia"/>
        </w:rPr>
      </w:pPr>
    </w:p>
    <w:p w14:paraId="4974536A" w14:textId="77777777" w:rsidR="005E46A6" w:rsidRDefault="005E46A6">
      <w:pPr>
        <w:rPr>
          <w:rFonts w:hint="eastAsia"/>
        </w:rPr>
      </w:pPr>
      <w:r>
        <w:rPr>
          <w:rFonts w:hint="eastAsia"/>
        </w:rPr>
        <w:t>哉巍弦轴锦曝矣的组词</w:t>
      </w:r>
    </w:p>
    <w:p w14:paraId="76DB9E6B" w14:textId="77777777" w:rsidR="005E46A6" w:rsidRDefault="005E46A6">
      <w:pPr>
        <w:rPr>
          <w:rFonts w:hint="eastAsia"/>
        </w:rPr>
      </w:pPr>
      <w:r>
        <w:rPr>
          <w:rFonts w:hint="eastAsia"/>
        </w:rPr>
        <w:t>接下来探讨这些字如何与其他字结合形成词汇。以“哉”为例，虽然它多作为独立的语气助词出现，但也可以构成成语如“优哉游哉”，表达了悠闲自在的状态。而“巍”的常见组词有“巍峨”，描绘出高山大厦等建筑物的雄伟壮观；还有“巍然”，用来形容某物或某人庄重稳定的形象。“弦”可以组成“琴弦”，这是任何弹拨乐器不可或缺的部分；以及“箭在弦上”，比喻事情已经到了不得不进行的地步。“轴”可以构造出“车轴”，即连接车轮并承受车辆重量的中心轴；还可以组成“轴心”，指事物的关键部位或核心环节。“锦”可组成“锦绣”，意味着美丽如画的景色或是美好的未来；也有“锦缎”，特指那种质地厚实、图案精美的高级丝绸织品。“曝”的现代用法更多地体现在“曝光”这个词上，不仅在摄影领域广泛使用，在新闻报道中也十分常见，意味着将信息公之于众；另外还有“曝晒”，即直接在阳光下晾晒物品。“矣”作为一个文言助词，主要存在于古典文献中，现代汉语里直接使用的情况不多，但它构成了许多经典语句，增添了中文的韵味。</w:t>
      </w:r>
    </w:p>
    <w:p w14:paraId="1ADEEAE6" w14:textId="77777777" w:rsidR="005E46A6" w:rsidRDefault="005E46A6">
      <w:pPr>
        <w:rPr>
          <w:rFonts w:hint="eastAsia"/>
        </w:rPr>
      </w:pPr>
    </w:p>
    <w:p w14:paraId="3DA7FA16" w14:textId="77777777" w:rsidR="005E46A6" w:rsidRDefault="005E46A6">
      <w:pPr>
        <w:rPr>
          <w:rFonts w:hint="eastAsia"/>
        </w:rPr>
      </w:pPr>
    </w:p>
    <w:p w14:paraId="4881B21A" w14:textId="77777777" w:rsidR="005E46A6" w:rsidRDefault="005E4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7740" w14:textId="7031FB46" w:rsidR="006F25E0" w:rsidRDefault="006F25E0"/>
    <w:sectPr w:rsidR="006F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E0"/>
    <w:rsid w:val="005E46A6"/>
    <w:rsid w:val="006F2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4517-C570-4762-B3A2-5F22809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