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5650" w14:textId="77777777" w:rsidR="004B28F8" w:rsidRDefault="004B28F8">
      <w:pPr>
        <w:rPr>
          <w:rFonts w:hint="eastAsia"/>
        </w:rPr>
      </w:pPr>
      <w:r>
        <w:rPr>
          <w:rFonts w:hint="eastAsia"/>
        </w:rPr>
        <w:t>哉字的组词和拼音</w:t>
      </w:r>
    </w:p>
    <w:p w14:paraId="16F9F5CF" w14:textId="77777777" w:rsidR="004B28F8" w:rsidRDefault="004B28F8">
      <w:pPr>
        <w:rPr>
          <w:rFonts w:hint="eastAsia"/>
        </w:rPr>
      </w:pPr>
      <w:r>
        <w:rPr>
          <w:rFonts w:hint="eastAsia"/>
        </w:rPr>
        <w:t>汉字“哉”是一个充满韵味且历史悠久的汉字，它不仅承载着丰富的文化内涵，还在现代汉语中扮演着独特的角色。本篇文章将围绕“哉”字的组词及其拼音展开介绍，希望能为读者提供一些有价值的信息。</w:t>
      </w:r>
    </w:p>
    <w:p w14:paraId="5669B44B" w14:textId="77777777" w:rsidR="004B28F8" w:rsidRDefault="004B28F8">
      <w:pPr>
        <w:rPr>
          <w:rFonts w:hint="eastAsia"/>
        </w:rPr>
      </w:pPr>
    </w:p>
    <w:p w14:paraId="38C022C3" w14:textId="77777777" w:rsidR="004B28F8" w:rsidRDefault="004B28F8">
      <w:pPr>
        <w:rPr>
          <w:rFonts w:hint="eastAsia"/>
        </w:rPr>
      </w:pPr>
      <w:r>
        <w:rPr>
          <w:rFonts w:hint="eastAsia"/>
        </w:rPr>
        <w:t>哉字的基本信息</w:t>
      </w:r>
    </w:p>
    <w:p w14:paraId="7F1E54B9" w14:textId="77777777" w:rsidR="004B28F8" w:rsidRDefault="004B28F8">
      <w:pPr>
        <w:rPr>
          <w:rFonts w:hint="eastAsia"/>
        </w:rPr>
      </w:pPr>
      <w:r>
        <w:rPr>
          <w:rFonts w:hint="eastAsia"/>
        </w:rPr>
        <w:t>“哉”字在现代汉语中的拼音是zāi。这个字属于常用汉字之一，在古代文献、经典著作以及诗词歌赋中频繁出现。“哉”字的使用场景较为特定，通常用于表示感叹或疑问语气，如“呜呼哀哉”，表达一种深深的叹息或是对不幸事件的惋惜之情。</w:t>
      </w:r>
    </w:p>
    <w:p w14:paraId="6290BE22" w14:textId="77777777" w:rsidR="004B28F8" w:rsidRDefault="004B28F8">
      <w:pPr>
        <w:rPr>
          <w:rFonts w:hint="eastAsia"/>
        </w:rPr>
      </w:pPr>
    </w:p>
    <w:p w14:paraId="1D815530" w14:textId="77777777" w:rsidR="004B28F8" w:rsidRDefault="004B28F8">
      <w:pPr>
        <w:rPr>
          <w:rFonts w:hint="eastAsia"/>
        </w:rPr>
      </w:pPr>
      <w:r>
        <w:rPr>
          <w:rFonts w:hint="eastAsia"/>
        </w:rPr>
        <w:t>哉字的组词示例</w:t>
      </w:r>
    </w:p>
    <w:p w14:paraId="0E4491C2" w14:textId="77777777" w:rsidR="004B28F8" w:rsidRDefault="004B28F8">
      <w:pPr>
        <w:rPr>
          <w:rFonts w:hint="eastAsia"/>
        </w:rPr>
      </w:pPr>
      <w:r>
        <w:rPr>
          <w:rFonts w:hint="eastAsia"/>
        </w:rPr>
        <w:t>虽然“哉”字单独使用的情况较多，但它同样可以与其他汉字组成词语，以丰富其表达形式。例如，“盛哉”意指盛大、繁荣之态；“悲哉”用来形容悲哀的情景。还有一些成语中也包含了“哉”字，比如“何足挂齿哉”，意味着不值得提及的事情。通过这些组词，我们能够更加全面地理解“哉”字的用法和意义。</w:t>
      </w:r>
    </w:p>
    <w:p w14:paraId="320B2372" w14:textId="77777777" w:rsidR="004B28F8" w:rsidRDefault="004B28F8">
      <w:pPr>
        <w:rPr>
          <w:rFonts w:hint="eastAsia"/>
        </w:rPr>
      </w:pPr>
    </w:p>
    <w:p w14:paraId="074ADA2F" w14:textId="77777777" w:rsidR="004B28F8" w:rsidRDefault="004B28F8">
      <w:pPr>
        <w:rPr>
          <w:rFonts w:hint="eastAsia"/>
        </w:rPr>
      </w:pPr>
      <w:r>
        <w:rPr>
          <w:rFonts w:hint="eastAsia"/>
        </w:rPr>
        <w:t>哉字的文化背景</w:t>
      </w:r>
    </w:p>
    <w:p w14:paraId="374C3567" w14:textId="77777777" w:rsidR="004B28F8" w:rsidRDefault="004B28F8">
      <w:pPr>
        <w:rPr>
          <w:rFonts w:hint="eastAsia"/>
        </w:rPr>
      </w:pPr>
      <w:r>
        <w:rPr>
          <w:rFonts w:hint="eastAsia"/>
        </w:rPr>
        <w:t>在中国古代文学作品中，“哉”字经常被用作表达情感的重要工具。无论是抒发个人情怀，还是描绘自然景观，“哉”都能恰到好处地增强文本的情感色彩。例如，在《诗经》等古典文献中，我们可以找到大量使用“哉”字来加强语气的例子。这种用法不仅反映了古人的智慧，也为后世留下了宝贵的文化遗产。</w:t>
      </w:r>
    </w:p>
    <w:p w14:paraId="5ED3C709" w14:textId="77777777" w:rsidR="004B28F8" w:rsidRDefault="004B28F8">
      <w:pPr>
        <w:rPr>
          <w:rFonts w:hint="eastAsia"/>
        </w:rPr>
      </w:pPr>
    </w:p>
    <w:p w14:paraId="566D4239" w14:textId="77777777" w:rsidR="004B28F8" w:rsidRDefault="004B28F8">
      <w:pPr>
        <w:rPr>
          <w:rFonts w:hint="eastAsia"/>
        </w:rPr>
      </w:pPr>
      <w:r>
        <w:rPr>
          <w:rFonts w:hint="eastAsia"/>
        </w:rPr>
        <w:t>学习哉字的意义</w:t>
      </w:r>
    </w:p>
    <w:p w14:paraId="64475B40" w14:textId="77777777" w:rsidR="004B28F8" w:rsidRDefault="004B28F8">
      <w:pPr>
        <w:rPr>
          <w:rFonts w:hint="eastAsia"/>
        </w:rPr>
      </w:pPr>
      <w:r>
        <w:rPr>
          <w:rFonts w:hint="eastAsia"/>
        </w:rPr>
        <w:t>对于学习汉语的人来说，了解并掌握“哉”字的使用方法是非常有益的。它不仅能帮助学生更好地理解古代文学作品，还能让他们在日常交流中更准确地表达自己的情感。同时，研究“哉”字的历史演变过程，也有助于深入探索中国语言文化的深厚底蕴。</w:t>
      </w:r>
    </w:p>
    <w:p w14:paraId="19F2D8D6" w14:textId="77777777" w:rsidR="004B28F8" w:rsidRDefault="004B28F8">
      <w:pPr>
        <w:rPr>
          <w:rFonts w:hint="eastAsia"/>
        </w:rPr>
      </w:pPr>
    </w:p>
    <w:p w14:paraId="715B57C5" w14:textId="77777777" w:rsidR="004B28F8" w:rsidRDefault="004B28F8">
      <w:pPr>
        <w:rPr>
          <w:rFonts w:hint="eastAsia"/>
        </w:rPr>
      </w:pPr>
      <w:r>
        <w:rPr>
          <w:rFonts w:hint="eastAsia"/>
        </w:rPr>
        <w:t>最后的总结</w:t>
      </w:r>
    </w:p>
    <w:p w14:paraId="2224B920" w14:textId="77777777" w:rsidR="004B28F8" w:rsidRDefault="004B28F8">
      <w:pPr>
        <w:rPr>
          <w:rFonts w:hint="eastAsia"/>
        </w:rPr>
      </w:pPr>
      <w:r>
        <w:rPr>
          <w:rFonts w:hint="eastAsia"/>
        </w:rPr>
        <w:t>通过对“哉”字的拼音及组词的学习，我们不仅能加深对中国传统文化的理解，还能够提高我们的语言运用能力。希望这篇文章能激发大家对汉字的兴趣，并鼓励更多人去探索汉字背后的故事。让我们一起欣赏汉字的魅力，感受中华文化的博大精深吧！</w:t>
      </w:r>
    </w:p>
    <w:p w14:paraId="7F8FCE7F" w14:textId="77777777" w:rsidR="004B28F8" w:rsidRDefault="004B28F8">
      <w:pPr>
        <w:rPr>
          <w:rFonts w:hint="eastAsia"/>
        </w:rPr>
      </w:pPr>
    </w:p>
    <w:p w14:paraId="3B840602" w14:textId="77777777" w:rsidR="004B28F8" w:rsidRDefault="004B28F8">
      <w:pPr>
        <w:rPr>
          <w:rFonts w:hint="eastAsia"/>
        </w:rPr>
      </w:pPr>
    </w:p>
    <w:p w14:paraId="534DDBA5" w14:textId="77777777" w:rsidR="004B28F8" w:rsidRDefault="004B2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BDF1" w14:textId="0FDAADE5" w:rsidR="00555710" w:rsidRDefault="00555710"/>
    <w:sectPr w:rsidR="0055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10"/>
    <w:rsid w:val="004B28F8"/>
    <w:rsid w:val="005557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09CC-F8DA-43B9-A76C-97BCAC3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