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A5A7A" w14:textId="77777777" w:rsidR="00EA43CC" w:rsidRDefault="00EA43CC">
      <w:pPr>
        <w:rPr>
          <w:rFonts w:hint="eastAsia"/>
        </w:rPr>
      </w:pPr>
      <w:r>
        <w:rPr>
          <w:rFonts w:hint="eastAsia"/>
        </w:rPr>
        <w:t>哉字的拼音</w:t>
      </w:r>
    </w:p>
    <w:p w14:paraId="75A04846" w14:textId="77777777" w:rsidR="00EA43CC" w:rsidRDefault="00EA43CC">
      <w:pPr>
        <w:rPr>
          <w:rFonts w:hint="eastAsia"/>
        </w:rPr>
      </w:pPr>
      <w:r>
        <w:rPr>
          <w:rFonts w:hint="eastAsia"/>
        </w:rPr>
        <w:t>“哉”字在汉语中是一个非常特别的存在，其拼音为“zāi”。这个字虽然简单，却蕴含着深厚的文化底蕴和多样的用法。从古至今，“哉”字在文学作品、日常交流乃至哲学思考中都占据了一席之地。</w:t>
      </w:r>
    </w:p>
    <w:p w14:paraId="53A432FB" w14:textId="77777777" w:rsidR="00EA43CC" w:rsidRDefault="00EA43CC">
      <w:pPr>
        <w:rPr>
          <w:rFonts w:hint="eastAsia"/>
        </w:rPr>
      </w:pPr>
    </w:p>
    <w:p w14:paraId="300430C5" w14:textId="77777777" w:rsidR="00EA43CC" w:rsidRDefault="00EA43CC">
      <w:pPr>
        <w:rPr>
          <w:rFonts w:hint="eastAsia"/>
        </w:rPr>
      </w:pPr>
      <w:r>
        <w:rPr>
          <w:rFonts w:hint="eastAsia"/>
        </w:rPr>
        <w:t>历史渊源</w:t>
      </w:r>
    </w:p>
    <w:p w14:paraId="5E6E794A" w14:textId="77777777" w:rsidR="00EA43CC" w:rsidRDefault="00EA43CC">
      <w:pPr>
        <w:rPr>
          <w:rFonts w:hint="eastAsia"/>
        </w:rPr>
      </w:pPr>
      <w:r>
        <w:rPr>
          <w:rFonts w:hint="eastAsia"/>
        </w:rPr>
        <w:t>“哉”字最早出现在古代文献中，作为感叹词使用，用来表达惊讶、赞美、疑问等情感。《诗经》中便有诸多使用“哉”的例子，展示了古人对于生活细致入微的观察与深邃的情感世界。随着时间的发展，“哉”不仅限于书面语，在口语中的应用也逐渐增多，成为连接古今文化的一座桥梁。</w:t>
      </w:r>
    </w:p>
    <w:p w14:paraId="7BAC5A74" w14:textId="77777777" w:rsidR="00EA43CC" w:rsidRDefault="00EA43CC">
      <w:pPr>
        <w:rPr>
          <w:rFonts w:hint="eastAsia"/>
        </w:rPr>
      </w:pPr>
    </w:p>
    <w:p w14:paraId="7557B271" w14:textId="77777777" w:rsidR="00EA43CC" w:rsidRDefault="00EA43CC">
      <w:pPr>
        <w:rPr>
          <w:rFonts w:hint="eastAsia"/>
        </w:rPr>
      </w:pPr>
      <w:r>
        <w:rPr>
          <w:rFonts w:hint="eastAsia"/>
        </w:rPr>
        <w:t>语法功能</w:t>
      </w:r>
    </w:p>
    <w:p w14:paraId="612DC8C0" w14:textId="77777777" w:rsidR="00EA43CC" w:rsidRDefault="00EA43CC">
      <w:pPr>
        <w:rPr>
          <w:rFonts w:hint="eastAsia"/>
        </w:rPr>
      </w:pPr>
      <w:r>
        <w:rPr>
          <w:rFonts w:hint="eastAsia"/>
        </w:rPr>
        <w:t>在现代汉语里，“哉”主要用作语气助词，通常置于句末，以增强句子的语气。它可以用来表示强烈的感情色彩，如惊讶（天哪，多么美丽的景色哉！）、赞叹（妙哉，此计甚妙！）或是疑问（何以如此哉？）。“哉”还可以与其他词汇组合使用，形成具有特定含义的短语或成语，例如“善哉”，用于肯定对方的观点或行为。</w:t>
      </w:r>
    </w:p>
    <w:p w14:paraId="7BE5D5F3" w14:textId="77777777" w:rsidR="00EA43CC" w:rsidRDefault="00EA43CC">
      <w:pPr>
        <w:rPr>
          <w:rFonts w:hint="eastAsia"/>
        </w:rPr>
      </w:pPr>
    </w:p>
    <w:p w14:paraId="333077AC" w14:textId="77777777" w:rsidR="00EA43CC" w:rsidRDefault="00EA43CC">
      <w:pPr>
        <w:rPr>
          <w:rFonts w:hint="eastAsia"/>
        </w:rPr>
      </w:pPr>
      <w:r>
        <w:rPr>
          <w:rFonts w:hint="eastAsia"/>
        </w:rPr>
        <w:t>文化意义</w:t>
      </w:r>
    </w:p>
    <w:p w14:paraId="1D94B576" w14:textId="77777777" w:rsidR="00EA43CC" w:rsidRDefault="00EA43CC">
      <w:pPr>
        <w:rPr>
          <w:rFonts w:hint="eastAsia"/>
        </w:rPr>
      </w:pPr>
      <w:r>
        <w:rPr>
          <w:rFonts w:hint="eastAsia"/>
        </w:rPr>
        <w:t>在中国传统文化中，“哉”不仅仅是一个简单的汉字，它承载了丰富的文化信息。无论是在儒家经典还是道家哲学中，“哉”都被用来强调某种思想的重要性或加深读者的理解。比如，《论语》中就多次出现“哉”字，通过孔子及其弟子的对话，传递出关于仁爱、礼仪等方面深刻的教诲。</w:t>
      </w:r>
    </w:p>
    <w:p w14:paraId="07EA236F" w14:textId="77777777" w:rsidR="00EA43CC" w:rsidRDefault="00EA43CC">
      <w:pPr>
        <w:rPr>
          <w:rFonts w:hint="eastAsia"/>
        </w:rPr>
      </w:pPr>
    </w:p>
    <w:p w14:paraId="0145CD51" w14:textId="77777777" w:rsidR="00EA43CC" w:rsidRDefault="00EA43CC">
      <w:pPr>
        <w:rPr>
          <w:rFonts w:hint="eastAsia"/>
        </w:rPr>
      </w:pPr>
      <w:r>
        <w:rPr>
          <w:rFonts w:hint="eastAsia"/>
        </w:rPr>
        <w:t>现代应用</w:t>
      </w:r>
    </w:p>
    <w:p w14:paraId="2036CA8A" w14:textId="77777777" w:rsidR="00EA43CC" w:rsidRDefault="00EA43CC">
      <w:pPr>
        <w:rPr>
          <w:rFonts w:hint="eastAsia"/>
        </w:rPr>
      </w:pPr>
      <w:r>
        <w:rPr>
          <w:rFonts w:hint="eastAsia"/>
        </w:rPr>
        <w:t>尽管现代社会的语言风格发生了巨大变化，“哉”字依然保持着它的魅力。在一些正式场合或者文艺创作中，“哉”的使用可以增添一种古典美和庄重感。同时，随着网络文化的兴起，“哉”也被赋予了新的生命，年轻人在网络上巧妙地运用这一古老词汇，创造出了许多新颖有趣的表达方式。</w:t>
      </w:r>
    </w:p>
    <w:p w14:paraId="609734E9" w14:textId="77777777" w:rsidR="00EA43CC" w:rsidRDefault="00EA43CC">
      <w:pPr>
        <w:rPr>
          <w:rFonts w:hint="eastAsia"/>
        </w:rPr>
      </w:pPr>
    </w:p>
    <w:p w14:paraId="56C46DAF" w14:textId="77777777" w:rsidR="00EA43CC" w:rsidRDefault="00EA43CC">
      <w:pPr>
        <w:rPr>
          <w:rFonts w:hint="eastAsia"/>
        </w:rPr>
      </w:pPr>
      <w:r>
        <w:rPr>
          <w:rFonts w:hint="eastAsia"/>
        </w:rPr>
        <w:t>最后的总结</w:t>
      </w:r>
    </w:p>
    <w:p w14:paraId="7B137AE2" w14:textId="77777777" w:rsidR="00EA43CC" w:rsidRDefault="00EA43CC">
      <w:pPr>
        <w:rPr>
          <w:rFonts w:hint="eastAsia"/>
        </w:rPr>
      </w:pPr>
      <w:r>
        <w:rPr>
          <w:rFonts w:hint="eastAsia"/>
        </w:rPr>
        <w:t>“哉”字以其独特的音韵美和丰富的表现力，在汉语的世界里独树一帜。无论是追溯其悠久的历史，探讨其在语言学上的重要性，还是感受它在当代社会中的新活力，“哉”都值得我们去细细品味。通过了解“哉”字的拼音及背后的故事，我们可以更加深入地理解中华文化的博大精深。</w:t>
      </w:r>
    </w:p>
    <w:p w14:paraId="75A73DBD" w14:textId="77777777" w:rsidR="00EA43CC" w:rsidRDefault="00EA43CC">
      <w:pPr>
        <w:rPr>
          <w:rFonts w:hint="eastAsia"/>
        </w:rPr>
      </w:pPr>
    </w:p>
    <w:p w14:paraId="74225CB8" w14:textId="77777777" w:rsidR="00EA43CC" w:rsidRDefault="00EA43CC">
      <w:pPr>
        <w:rPr>
          <w:rFonts w:hint="eastAsia"/>
        </w:rPr>
      </w:pPr>
    </w:p>
    <w:p w14:paraId="2F3C646A" w14:textId="77777777" w:rsidR="00EA43CC" w:rsidRDefault="00EA4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4DF66" w14:textId="654BFD2C" w:rsidR="00A802F9" w:rsidRDefault="00A802F9"/>
    <w:sectPr w:rsidR="00A80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F9"/>
    <w:rsid w:val="00A802F9"/>
    <w:rsid w:val="00B34D22"/>
    <w:rsid w:val="00EA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39215-458F-4CED-BB38-3D42A0E8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