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42AE" w14:textId="77777777" w:rsidR="00F40E5A" w:rsidRDefault="00F40E5A">
      <w:pPr>
        <w:rPr>
          <w:rFonts w:hint="eastAsia"/>
        </w:rPr>
      </w:pPr>
    </w:p>
    <w:p w14:paraId="05BD96C6" w14:textId="77777777" w:rsidR="00F40E5A" w:rsidRDefault="00F40E5A">
      <w:pPr>
        <w:rPr>
          <w:rFonts w:hint="eastAsia"/>
        </w:rPr>
      </w:pPr>
      <w:r>
        <w:rPr>
          <w:rFonts w:hint="eastAsia"/>
        </w:rPr>
        <w:t>咽腭的拼音是什么</w:t>
      </w:r>
    </w:p>
    <w:p w14:paraId="28532386" w14:textId="77777777" w:rsidR="00F40E5A" w:rsidRDefault="00F40E5A">
      <w:pPr>
        <w:rPr>
          <w:rFonts w:hint="eastAsia"/>
        </w:rPr>
      </w:pPr>
      <w:r>
        <w:rPr>
          <w:rFonts w:hint="eastAsia"/>
        </w:rPr>
        <w:t>咽腭，这个词汇可能对于许多人来说并不常见。让我们来明确一下它的拼音：yān è。其中，“咽”字的拼音是“yān”，而“腭”字的拼音则是“è”。这两个字组合在一起，描述的是人体解剖学中的一个部位。</w:t>
      </w:r>
    </w:p>
    <w:p w14:paraId="7C3322E8" w14:textId="77777777" w:rsidR="00F40E5A" w:rsidRDefault="00F40E5A">
      <w:pPr>
        <w:rPr>
          <w:rFonts w:hint="eastAsia"/>
        </w:rPr>
      </w:pPr>
    </w:p>
    <w:p w14:paraId="31AC7102" w14:textId="77777777" w:rsidR="00F40E5A" w:rsidRDefault="00F40E5A">
      <w:pPr>
        <w:rPr>
          <w:rFonts w:hint="eastAsia"/>
        </w:rPr>
      </w:pPr>
    </w:p>
    <w:p w14:paraId="7D0C6522" w14:textId="77777777" w:rsidR="00F40E5A" w:rsidRDefault="00F40E5A">
      <w:pPr>
        <w:rPr>
          <w:rFonts w:hint="eastAsia"/>
        </w:rPr>
      </w:pPr>
      <w:r>
        <w:rPr>
          <w:rFonts w:hint="eastAsia"/>
        </w:rPr>
        <w:t>了解咽腭的基本概念</w:t>
      </w:r>
    </w:p>
    <w:p w14:paraId="528DE75E" w14:textId="77777777" w:rsidR="00F40E5A" w:rsidRDefault="00F40E5A">
      <w:pPr>
        <w:rPr>
          <w:rFonts w:hint="eastAsia"/>
        </w:rPr>
      </w:pPr>
      <w:r>
        <w:rPr>
          <w:rFonts w:hint="eastAsia"/>
        </w:rPr>
        <w:t>咽腭位于口腔顶部后方，连接着软腭与咽喉的部分。它是构成口咽部上界的重要结构之一。咽腭不仅参与了食物和液体从口腔向咽喉的运输过程，还在言语产生过程中扮演重要角色。具体而言，咽腭有助于确保在说话或吞咽时，食物和液体不会误入呼吸道。</w:t>
      </w:r>
    </w:p>
    <w:p w14:paraId="61458F43" w14:textId="77777777" w:rsidR="00F40E5A" w:rsidRDefault="00F40E5A">
      <w:pPr>
        <w:rPr>
          <w:rFonts w:hint="eastAsia"/>
        </w:rPr>
      </w:pPr>
    </w:p>
    <w:p w14:paraId="45A317E8" w14:textId="77777777" w:rsidR="00F40E5A" w:rsidRDefault="00F40E5A">
      <w:pPr>
        <w:rPr>
          <w:rFonts w:hint="eastAsia"/>
        </w:rPr>
      </w:pPr>
    </w:p>
    <w:p w14:paraId="49DA1771" w14:textId="77777777" w:rsidR="00F40E5A" w:rsidRDefault="00F40E5A">
      <w:pPr>
        <w:rPr>
          <w:rFonts w:hint="eastAsia"/>
        </w:rPr>
      </w:pPr>
      <w:r>
        <w:rPr>
          <w:rFonts w:hint="eastAsia"/>
        </w:rPr>
        <w:t>咽腭的功能与重要性</w:t>
      </w:r>
    </w:p>
    <w:p w14:paraId="47284A2A" w14:textId="77777777" w:rsidR="00F40E5A" w:rsidRDefault="00F40E5A">
      <w:pPr>
        <w:rPr>
          <w:rFonts w:hint="eastAsia"/>
        </w:rPr>
      </w:pPr>
      <w:r>
        <w:rPr>
          <w:rFonts w:hint="eastAsia"/>
        </w:rPr>
        <w:t>咽腭区域具有多种功能。一方面，它在吞咽过程中起到关键作用，通过与舌、喉等其他器官协同工作，确保食物和液体顺利通过食道进入胃中，而不是误入气管。另一方面，在发音过程中，咽腭及其周围组织的运动对于发出某些特定音素至关重要。咽腭还是免疫系统的一部分，其内的淋巴组织（如腺样体）有助于抵御来自外界的病原体。</w:t>
      </w:r>
    </w:p>
    <w:p w14:paraId="1E50BE87" w14:textId="77777777" w:rsidR="00F40E5A" w:rsidRDefault="00F40E5A">
      <w:pPr>
        <w:rPr>
          <w:rFonts w:hint="eastAsia"/>
        </w:rPr>
      </w:pPr>
    </w:p>
    <w:p w14:paraId="092CB4EB" w14:textId="77777777" w:rsidR="00F40E5A" w:rsidRDefault="00F40E5A">
      <w:pPr>
        <w:rPr>
          <w:rFonts w:hint="eastAsia"/>
        </w:rPr>
      </w:pPr>
    </w:p>
    <w:p w14:paraId="18A7F402" w14:textId="77777777" w:rsidR="00F40E5A" w:rsidRDefault="00F40E5A">
      <w:pPr>
        <w:rPr>
          <w:rFonts w:hint="eastAsia"/>
        </w:rPr>
      </w:pPr>
      <w:r>
        <w:rPr>
          <w:rFonts w:hint="eastAsia"/>
        </w:rPr>
        <w:t>咽腭相关疾病的注意事项</w:t>
      </w:r>
    </w:p>
    <w:p w14:paraId="63B2319B" w14:textId="77777777" w:rsidR="00F40E5A" w:rsidRDefault="00F40E5A">
      <w:pPr>
        <w:rPr>
          <w:rFonts w:hint="eastAsia"/>
        </w:rPr>
      </w:pPr>
      <w:r>
        <w:rPr>
          <w:rFonts w:hint="eastAsia"/>
        </w:rPr>
        <w:t>尽管咽腭是一个相对较小且不常被提及的身体部位，但与其相关的健康问题却不容忽视。例如，腺样体肥大是一种常见的儿童疾病，会导致呼吸困难、打鼾以及睡眠质量下降等症状。咽炎也可能影响到咽腭区域，导致疼痛、吞咽困难等问题。因此，保持良好的生活习惯和饮食习惯，对于维护咽腭乃至整个咽喉区域的健康非常重要。</w:t>
      </w:r>
    </w:p>
    <w:p w14:paraId="371E5643" w14:textId="77777777" w:rsidR="00F40E5A" w:rsidRDefault="00F40E5A">
      <w:pPr>
        <w:rPr>
          <w:rFonts w:hint="eastAsia"/>
        </w:rPr>
      </w:pPr>
    </w:p>
    <w:p w14:paraId="2BAF115D" w14:textId="77777777" w:rsidR="00F40E5A" w:rsidRDefault="00F40E5A">
      <w:pPr>
        <w:rPr>
          <w:rFonts w:hint="eastAsia"/>
        </w:rPr>
      </w:pPr>
    </w:p>
    <w:p w14:paraId="2527F2CC" w14:textId="77777777" w:rsidR="00F40E5A" w:rsidRDefault="00F40E5A">
      <w:pPr>
        <w:rPr>
          <w:rFonts w:hint="eastAsia"/>
        </w:rPr>
      </w:pPr>
      <w:r>
        <w:rPr>
          <w:rFonts w:hint="eastAsia"/>
        </w:rPr>
        <w:t>如何保护咽腭健康</w:t>
      </w:r>
    </w:p>
    <w:p w14:paraId="1E5F9C52" w14:textId="77777777" w:rsidR="00F40E5A" w:rsidRDefault="00F40E5A">
      <w:pPr>
        <w:rPr>
          <w:rFonts w:hint="eastAsia"/>
        </w:rPr>
      </w:pPr>
      <w:r>
        <w:rPr>
          <w:rFonts w:hint="eastAsia"/>
        </w:rPr>
        <w:t>为了保护咽腭的健康，我们可以通过一些简单的方法来实现。保持充足的水分摄入可以帮助维持咽腭黏膜的湿润状态，减少因干燥引起的不适感。避免吸烟和过量饮酒也是预防咽腭相关疾病的有效措施之一。注意口腔卫生，定期进行体检，及时发现并处理可能存在的问题，对于保障咽腭的健康同样重要。</w:t>
      </w:r>
    </w:p>
    <w:p w14:paraId="7F8E3DFD" w14:textId="77777777" w:rsidR="00F40E5A" w:rsidRDefault="00F40E5A">
      <w:pPr>
        <w:rPr>
          <w:rFonts w:hint="eastAsia"/>
        </w:rPr>
      </w:pPr>
    </w:p>
    <w:p w14:paraId="35C9EAE4" w14:textId="77777777" w:rsidR="00F40E5A" w:rsidRDefault="00F40E5A">
      <w:pPr>
        <w:rPr>
          <w:rFonts w:hint="eastAsia"/>
        </w:rPr>
      </w:pPr>
    </w:p>
    <w:p w14:paraId="55E4A4E9" w14:textId="77777777" w:rsidR="00F40E5A" w:rsidRDefault="00F40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21464" w14:textId="1E44F12A" w:rsidR="00067FDF" w:rsidRDefault="00067FDF"/>
    <w:sectPr w:rsidR="0006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DF"/>
    <w:rsid w:val="00067FDF"/>
    <w:rsid w:val="00B34D22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7754E-72BE-4A45-A196-68FCA39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