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3CE8" w14:textId="77777777" w:rsidR="00C66073" w:rsidRDefault="00C66073">
      <w:pPr>
        <w:rPr>
          <w:rFonts w:hint="eastAsia"/>
        </w:rPr>
      </w:pPr>
      <w:r>
        <w:rPr>
          <w:rFonts w:hint="eastAsia"/>
        </w:rPr>
        <w:t>咱字的拼音</w:t>
      </w:r>
    </w:p>
    <w:p w14:paraId="3D353E4F" w14:textId="77777777" w:rsidR="00C66073" w:rsidRDefault="00C66073">
      <w:pPr>
        <w:rPr>
          <w:rFonts w:hint="eastAsia"/>
        </w:rPr>
      </w:pPr>
      <w:r>
        <w:rPr>
          <w:rFonts w:hint="eastAsia"/>
        </w:rPr>
        <w:t>“咱”这个字在汉语中有着独特的地位，它通常用于非正式场合，表达一种亲近和随和的感觉。根据现代汉语拼音，“咱”的拼音是“zán”，声调为第二声，即阳平声。这个读音不仅传达了汉字的基本发音规则，还体现了汉语丰富多彩的语音变化。</w:t>
      </w:r>
    </w:p>
    <w:p w14:paraId="3CFDFB9B" w14:textId="77777777" w:rsidR="00C66073" w:rsidRDefault="00C66073">
      <w:pPr>
        <w:rPr>
          <w:rFonts w:hint="eastAsia"/>
        </w:rPr>
      </w:pPr>
    </w:p>
    <w:p w14:paraId="7DCD6FBD" w14:textId="77777777" w:rsidR="00C66073" w:rsidRDefault="00C66073">
      <w:pPr>
        <w:rPr>
          <w:rFonts w:hint="eastAsia"/>
        </w:rPr>
      </w:pPr>
      <w:r>
        <w:rPr>
          <w:rFonts w:hint="eastAsia"/>
        </w:rPr>
        <w:t>历史渊源与演变</w:t>
      </w:r>
    </w:p>
    <w:p w14:paraId="5E091C1E" w14:textId="77777777" w:rsidR="00C66073" w:rsidRDefault="00C66073">
      <w:pPr>
        <w:rPr>
          <w:rFonts w:hint="eastAsia"/>
        </w:rPr>
      </w:pPr>
      <w:r>
        <w:rPr>
          <w:rFonts w:hint="eastAsia"/>
        </w:rPr>
        <w:t>追溯到古代汉语，“咱”字最初出现在元代的文献中，其原始含义是指自己或我们，是一种自谦或者集体称呼的方式。随着时间的推移，“咱”字逐渐演变为今日所见的形式，并广泛应用于北方方言中。它的使用反映了中国地域文化的多样性以及语言发展的动态过程。</w:t>
      </w:r>
    </w:p>
    <w:p w14:paraId="76DA7282" w14:textId="77777777" w:rsidR="00C66073" w:rsidRDefault="00C66073">
      <w:pPr>
        <w:rPr>
          <w:rFonts w:hint="eastAsia"/>
        </w:rPr>
      </w:pPr>
    </w:p>
    <w:p w14:paraId="539C5358" w14:textId="77777777" w:rsidR="00C66073" w:rsidRDefault="00C6607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E76B5CD" w14:textId="77777777" w:rsidR="00C66073" w:rsidRDefault="00C66073">
      <w:pPr>
        <w:rPr>
          <w:rFonts w:hint="eastAsia"/>
        </w:rPr>
      </w:pPr>
      <w:r>
        <w:rPr>
          <w:rFonts w:hint="eastAsia"/>
        </w:rPr>
        <w:t>在日常交流中，“咱”字被频繁使用，尤其是在北京及其周边地区，它是构成地道北京话的重要元素之一。例如，在问候语中常说：“咱吃了吗？”这样的用法既表现出了说话者的礼貌，也拉近了人与人之间的距离。“咱”还可以用来强调群体的一致性或共同行动，如：“咱一起去吧！”</w:t>
      </w:r>
    </w:p>
    <w:p w14:paraId="3A544269" w14:textId="77777777" w:rsidR="00C66073" w:rsidRDefault="00C66073">
      <w:pPr>
        <w:rPr>
          <w:rFonts w:hint="eastAsia"/>
        </w:rPr>
      </w:pPr>
    </w:p>
    <w:p w14:paraId="6ECBA84A" w14:textId="77777777" w:rsidR="00C66073" w:rsidRDefault="00C66073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712E7BCA" w14:textId="77777777" w:rsidR="00C66073" w:rsidRDefault="00C66073">
      <w:pPr>
        <w:rPr>
          <w:rFonts w:hint="eastAsia"/>
        </w:rPr>
      </w:pPr>
      <w:r>
        <w:rPr>
          <w:rFonts w:hint="eastAsia"/>
        </w:rPr>
        <w:t>对于汉语学习者来说，掌握“咱”字的正确使用方法是非常重要的。这不仅能帮助他们更好地理解中文的语言习惯，还能使他们的口语听起来更加自然流畅。因此，在对外汉语教学中，教师往往会特别强调这一点，通过各种情境对话让学生练习使用“咱”字，以增强实际运用能力。</w:t>
      </w:r>
    </w:p>
    <w:p w14:paraId="57E001D3" w14:textId="77777777" w:rsidR="00C66073" w:rsidRDefault="00C66073">
      <w:pPr>
        <w:rPr>
          <w:rFonts w:hint="eastAsia"/>
        </w:rPr>
      </w:pPr>
    </w:p>
    <w:p w14:paraId="373000D8" w14:textId="77777777" w:rsidR="00C66073" w:rsidRDefault="00C66073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640D7F6" w14:textId="77777777" w:rsidR="00C66073" w:rsidRDefault="00C66073">
      <w:pPr>
        <w:rPr>
          <w:rFonts w:hint="eastAsia"/>
        </w:rPr>
      </w:pPr>
      <w:r>
        <w:rPr>
          <w:rFonts w:hint="eastAsia"/>
        </w:rPr>
        <w:t>从文化角度看，“咱”字不仅仅是一个简单的称谓词，它承载着深厚的文化内涵和社会意义。通过使用“咱”，人们能够感受到一种归属感和认同感，这对于维护社区和谐、促进人际交往具有积极作用。同时，“咱”的流行也是对地方文化和传统价值观的一种传承与发展。</w:t>
      </w:r>
    </w:p>
    <w:p w14:paraId="03BA6A7A" w14:textId="77777777" w:rsidR="00C66073" w:rsidRDefault="00C66073">
      <w:pPr>
        <w:rPr>
          <w:rFonts w:hint="eastAsia"/>
        </w:rPr>
      </w:pPr>
    </w:p>
    <w:p w14:paraId="3278EAD8" w14:textId="77777777" w:rsidR="00C66073" w:rsidRDefault="00C66073">
      <w:pPr>
        <w:rPr>
          <w:rFonts w:hint="eastAsia"/>
        </w:rPr>
      </w:pPr>
      <w:r>
        <w:rPr>
          <w:rFonts w:hint="eastAsia"/>
        </w:rPr>
        <w:t>最后的总结</w:t>
      </w:r>
    </w:p>
    <w:p w14:paraId="0447B4C9" w14:textId="77777777" w:rsidR="00C66073" w:rsidRDefault="00C66073">
      <w:pPr>
        <w:rPr>
          <w:rFonts w:hint="eastAsia"/>
        </w:rPr>
      </w:pPr>
      <w:r>
        <w:rPr>
          <w:rFonts w:hint="eastAsia"/>
        </w:rPr>
        <w:t>“咱”字虽然看似简单，却蕴含着丰富的语言信息和文化价值。无论是作为个人还是集体</w:t>
      </w:r>
      <w:r>
        <w:rPr>
          <w:rFonts w:hint="eastAsia"/>
        </w:rPr>
        <w:lastRenderedPageBreak/>
        <w:t>成员，理解和恰当使用这一词汇都能为我们带来意想不到的好处。希望通过对“咱”字拼音及使用的介绍，能让你对其有更深的认识，并在日常生活中灵活运用。</w:t>
      </w:r>
    </w:p>
    <w:p w14:paraId="6AA3537B" w14:textId="77777777" w:rsidR="00C66073" w:rsidRDefault="00C66073">
      <w:pPr>
        <w:rPr>
          <w:rFonts w:hint="eastAsia"/>
        </w:rPr>
      </w:pPr>
    </w:p>
    <w:p w14:paraId="5B4E78B0" w14:textId="77777777" w:rsidR="00C66073" w:rsidRDefault="00C66073">
      <w:pPr>
        <w:rPr>
          <w:rFonts w:hint="eastAsia"/>
        </w:rPr>
      </w:pPr>
    </w:p>
    <w:p w14:paraId="73ACBE99" w14:textId="77777777" w:rsidR="00C66073" w:rsidRDefault="00C66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E82A3" w14:textId="6C78DC6A" w:rsidR="004B64D3" w:rsidRDefault="004B64D3"/>
    <w:sectPr w:rsidR="004B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D3"/>
    <w:rsid w:val="004B64D3"/>
    <w:rsid w:val="00B34D22"/>
    <w:rsid w:val="00C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12204-615F-46E4-9992-46569B3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