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8FA4" w14:textId="77777777" w:rsidR="0018626F" w:rsidRDefault="0018626F">
      <w:pPr>
        <w:rPr>
          <w:rFonts w:hint="eastAsia"/>
        </w:rPr>
      </w:pPr>
      <w:r>
        <w:rPr>
          <w:rFonts w:hint="eastAsia"/>
        </w:rPr>
        <w:t>咱们草堆的拼音怎么写</w:t>
      </w:r>
    </w:p>
    <w:p w14:paraId="6CA04DA0" w14:textId="77777777" w:rsidR="0018626F" w:rsidRDefault="0018626F">
      <w:pPr>
        <w:rPr>
          <w:rFonts w:hint="eastAsia"/>
        </w:rPr>
      </w:pPr>
      <w:r>
        <w:rPr>
          <w:rFonts w:hint="eastAsia"/>
        </w:rPr>
        <w:t>“咱们草堆”的拼音写作“zán men cǎo duī”。这个短语虽然看似简单，却包含了汉语拼音中几个重要的元素。“咱”字的拼音是“zán”，代表了一个包括说话人在内的复数第一人称代词，意为“我们”或“我和你（们）”。而“们”字在拼音里通常不发音，用于表示名词的复数形式，因此在这个短语中我们只关注它的存在而非发音。“草”的拼音是“cǎo”，意味着各种植物中的非木本植物，常指生长于田野、路边的植物。“堆”字的拼音则是“duī”，表示事物堆积起来的样子。</w:t>
      </w:r>
    </w:p>
    <w:p w14:paraId="0703F5C0" w14:textId="77777777" w:rsidR="0018626F" w:rsidRDefault="0018626F">
      <w:pPr>
        <w:rPr>
          <w:rFonts w:hint="eastAsia"/>
        </w:rPr>
      </w:pPr>
    </w:p>
    <w:p w14:paraId="5B9163CD" w14:textId="77777777" w:rsidR="0018626F" w:rsidRDefault="0018626F">
      <w:pPr>
        <w:rPr>
          <w:rFonts w:hint="eastAsia"/>
        </w:rPr>
      </w:pPr>
      <w:r>
        <w:rPr>
          <w:rFonts w:hint="eastAsia"/>
        </w:rPr>
        <w:t>拼音与汉字的魅力</w:t>
      </w:r>
    </w:p>
    <w:p w14:paraId="021AA378" w14:textId="77777777" w:rsidR="0018626F" w:rsidRDefault="0018626F">
      <w:pPr>
        <w:rPr>
          <w:rFonts w:hint="eastAsia"/>
        </w:rPr>
      </w:pPr>
      <w:r>
        <w:rPr>
          <w:rFonts w:hint="eastAsia"/>
        </w:rPr>
        <w:t>汉字和拼音是中国文化的重要组成部分。拼音作为汉字的音译工具，不仅帮助人们学习如何正确地发音，而且也是将汉字转换成计算机可识别符号的一种方式。通过拼音输入法，我们可以轻松地在电子设备上打出对应的汉字。例如，在输入“zán men cǎo duī”时，只需根据拼音提示选择正确的汉字即可。这种方式极大地促进了中文在现代科技环境下的传播和使用。</w:t>
      </w:r>
    </w:p>
    <w:p w14:paraId="6E53D609" w14:textId="77777777" w:rsidR="0018626F" w:rsidRDefault="0018626F">
      <w:pPr>
        <w:rPr>
          <w:rFonts w:hint="eastAsia"/>
        </w:rPr>
      </w:pPr>
    </w:p>
    <w:p w14:paraId="3B967A28" w14:textId="77777777" w:rsidR="0018626F" w:rsidRDefault="0018626F">
      <w:pPr>
        <w:rPr>
          <w:rFonts w:hint="eastAsia"/>
        </w:rPr>
      </w:pPr>
      <w:r>
        <w:rPr>
          <w:rFonts w:hint="eastAsia"/>
        </w:rPr>
        <w:t>草堆的历史背景与意义</w:t>
      </w:r>
    </w:p>
    <w:p w14:paraId="39A1CBB4" w14:textId="77777777" w:rsidR="0018626F" w:rsidRDefault="0018626F">
      <w:pPr>
        <w:rPr>
          <w:rFonts w:hint="eastAsia"/>
        </w:rPr>
      </w:pPr>
      <w:r>
        <w:rPr>
          <w:rFonts w:hint="eastAsia"/>
        </w:rPr>
        <w:t>草堆在传统农业社会中扮演着重要角色。它不仅是收获后农作物剩余部分的自然堆积，还被用作动物饲料、冬季保暖材料等。随着时间的发展，草堆的意义也发生了变化。“草堆”这个词可能更多地出现在文学作品中，作为一种田园牧歌式的象征，代表着对过去简单生活的怀念。同时，在某些地方，草堆仍然保持着其实用价值，比如在一些农村地区，干草堆依然是家畜过冬不可或缺的食物来源。</w:t>
      </w:r>
    </w:p>
    <w:p w14:paraId="09DDB213" w14:textId="77777777" w:rsidR="0018626F" w:rsidRDefault="0018626F">
      <w:pPr>
        <w:rPr>
          <w:rFonts w:hint="eastAsia"/>
        </w:rPr>
      </w:pPr>
    </w:p>
    <w:p w14:paraId="78C1B05F" w14:textId="77777777" w:rsidR="0018626F" w:rsidRDefault="0018626F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7091211C" w14:textId="77777777" w:rsidR="0018626F" w:rsidRDefault="0018626F">
      <w:pPr>
        <w:rPr>
          <w:rFonts w:hint="eastAsia"/>
        </w:rPr>
      </w:pPr>
      <w:r>
        <w:rPr>
          <w:rFonts w:hint="eastAsia"/>
        </w:rPr>
        <w:t>通过了解“咱们草堆”的拼音，我们不仅可以学到如何准确发音，还能深入探索背后的文化含义。汉语拼音作为连接汉语与世界语言的一座桥梁，让更多的外国人有机会接触并学习汉语。同时，它也加深了人们对中华文化的理解和欣赏。每一个汉字、每一个词汇都有其独特的故事和文化背景，而这些故事正是通过拼音这一媒介得以广泛传播。</w:t>
      </w:r>
    </w:p>
    <w:p w14:paraId="248F0231" w14:textId="77777777" w:rsidR="0018626F" w:rsidRDefault="0018626F">
      <w:pPr>
        <w:rPr>
          <w:rFonts w:hint="eastAsia"/>
        </w:rPr>
      </w:pPr>
    </w:p>
    <w:p w14:paraId="358CBAE2" w14:textId="77777777" w:rsidR="0018626F" w:rsidRDefault="0018626F">
      <w:pPr>
        <w:rPr>
          <w:rFonts w:hint="eastAsia"/>
        </w:rPr>
      </w:pPr>
    </w:p>
    <w:p w14:paraId="1FEA2252" w14:textId="77777777" w:rsidR="0018626F" w:rsidRDefault="00186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AB7C6" w14:textId="72EA41C5" w:rsidR="006069B4" w:rsidRDefault="006069B4"/>
    <w:sectPr w:rsidR="0060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4"/>
    <w:rsid w:val="0018626F"/>
    <w:rsid w:val="006069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E53D-CE2E-4289-A9DB-FF50A08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