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C80A" w14:textId="77777777" w:rsidR="00A02ACE" w:rsidRDefault="00A02ACE">
      <w:pPr>
        <w:rPr>
          <w:rFonts w:hint="eastAsia"/>
        </w:rPr>
      </w:pPr>
    </w:p>
    <w:p w14:paraId="6519EE1D" w14:textId="77777777" w:rsidR="00A02ACE" w:rsidRDefault="00A02ACE">
      <w:pPr>
        <w:rPr>
          <w:rFonts w:hint="eastAsia"/>
        </w:rPr>
      </w:pPr>
      <w:r>
        <w:rPr>
          <w:rFonts w:hint="eastAsia"/>
        </w:rPr>
        <w:t>咬的拼音部首</w:t>
      </w:r>
    </w:p>
    <w:p w14:paraId="18A11C7A" w14:textId="77777777" w:rsidR="00A02ACE" w:rsidRDefault="00A02ACE">
      <w:pPr>
        <w:rPr>
          <w:rFonts w:hint="eastAsia"/>
        </w:rPr>
      </w:pPr>
      <w:r>
        <w:rPr>
          <w:rFonts w:hint="eastAsia"/>
        </w:rPr>
        <w:t>在汉字的学习过程中，了解每个字的构成和发音是基础中的基础。今天我们要探讨的是“咬”这个字，它不仅蕴含了丰富的文化信息，也是日常生活中使用频率较高的一个动词。从其拼音到部首，再到具体的用法，“咬”字都展示了汉字的独特魅力。</w:t>
      </w:r>
    </w:p>
    <w:p w14:paraId="3CD937C3" w14:textId="77777777" w:rsidR="00A02ACE" w:rsidRDefault="00A02ACE">
      <w:pPr>
        <w:rPr>
          <w:rFonts w:hint="eastAsia"/>
        </w:rPr>
      </w:pPr>
    </w:p>
    <w:p w14:paraId="647F26AD" w14:textId="77777777" w:rsidR="00A02ACE" w:rsidRDefault="00A02ACE">
      <w:pPr>
        <w:rPr>
          <w:rFonts w:hint="eastAsia"/>
        </w:rPr>
      </w:pPr>
    </w:p>
    <w:p w14:paraId="5C38E1F3" w14:textId="77777777" w:rsidR="00A02ACE" w:rsidRDefault="00A02ACE">
      <w:pPr>
        <w:rPr>
          <w:rFonts w:hint="eastAsia"/>
        </w:rPr>
      </w:pPr>
      <w:r>
        <w:rPr>
          <w:rFonts w:hint="eastAsia"/>
        </w:rPr>
        <w:t>拼音解析</w:t>
      </w:r>
    </w:p>
    <w:p w14:paraId="15A6019A" w14:textId="77777777" w:rsidR="00A02ACE" w:rsidRDefault="00A02ACE">
      <w:pPr>
        <w:rPr>
          <w:rFonts w:hint="eastAsia"/>
        </w:rPr>
      </w:pPr>
      <w:r>
        <w:rPr>
          <w:rFonts w:hint="eastAsia"/>
        </w:rPr>
        <w:t>“咬”的拼音是yǎo，属于第三声。在汉语中，通过拼音我们可以快速准确地掌握一个字的发音，这对于学习者来说尤为重要。拼音系统的设计极大地简化了汉字学习的过程，使得更多的人能够轻松入门汉语。</w:t>
      </w:r>
    </w:p>
    <w:p w14:paraId="16663621" w14:textId="77777777" w:rsidR="00A02ACE" w:rsidRDefault="00A02ACE">
      <w:pPr>
        <w:rPr>
          <w:rFonts w:hint="eastAsia"/>
        </w:rPr>
      </w:pPr>
    </w:p>
    <w:p w14:paraId="6790E1F7" w14:textId="77777777" w:rsidR="00A02ACE" w:rsidRDefault="00A02ACE">
      <w:pPr>
        <w:rPr>
          <w:rFonts w:hint="eastAsia"/>
        </w:rPr>
      </w:pPr>
    </w:p>
    <w:p w14:paraId="0D6F30BA" w14:textId="77777777" w:rsidR="00A02ACE" w:rsidRDefault="00A02ACE">
      <w:pPr>
        <w:rPr>
          <w:rFonts w:hint="eastAsia"/>
        </w:rPr>
      </w:pPr>
      <w:r>
        <w:rPr>
          <w:rFonts w:hint="eastAsia"/>
        </w:rPr>
        <w:t>部首介绍</w:t>
      </w:r>
    </w:p>
    <w:p w14:paraId="2C5E7061" w14:textId="77777777" w:rsidR="00A02ACE" w:rsidRDefault="00A02ACE">
      <w:pPr>
        <w:rPr>
          <w:rFonts w:hint="eastAsia"/>
        </w:rPr>
      </w:pPr>
      <w:r>
        <w:rPr>
          <w:rFonts w:hint="eastAsia"/>
        </w:rPr>
        <w:t>接着我们来看“咬”的部首。“咬”字的部首是口（kǒu），这意味着与嘴巴相关的动作或状态。在汉字体系中，口部通常涉及说话、吃喝等行为，这为我们理解和记忆相关联的一系列字提供了线索。例如，像吃（chī）、喝（hē）等字都是口部字，它们共同构成了与饮食相关的词汇家族。</w:t>
      </w:r>
    </w:p>
    <w:p w14:paraId="24093240" w14:textId="77777777" w:rsidR="00A02ACE" w:rsidRDefault="00A02ACE">
      <w:pPr>
        <w:rPr>
          <w:rFonts w:hint="eastAsia"/>
        </w:rPr>
      </w:pPr>
    </w:p>
    <w:p w14:paraId="25E103EA" w14:textId="77777777" w:rsidR="00A02ACE" w:rsidRDefault="00A02ACE">
      <w:pPr>
        <w:rPr>
          <w:rFonts w:hint="eastAsia"/>
        </w:rPr>
      </w:pPr>
    </w:p>
    <w:p w14:paraId="2FDDCE68" w14:textId="77777777" w:rsidR="00A02ACE" w:rsidRDefault="00A02ACE">
      <w:pPr>
        <w:rPr>
          <w:rFonts w:hint="eastAsia"/>
        </w:rPr>
      </w:pPr>
      <w:r>
        <w:rPr>
          <w:rFonts w:hint="eastAsia"/>
        </w:rPr>
        <w:t>字形演变</w:t>
      </w:r>
    </w:p>
    <w:p w14:paraId="3158A2AA" w14:textId="77777777" w:rsidR="00A02ACE" w:rsidRDefault="00A02ACE">
      <w:pPr>
        <w:rPr>
          <w:rFonts w:hint="eastAsia"/>
        </w:rPr>
      </w:pPr>
      <w:r>
        <w:rPr>
          <w:rFonts w:hint="eastAsia"/>
        </w:rPr>
        <w:t>从古代象形文字发展至今，“咬”字经历了多次形态上的变化。早期的“咬”字形象地描绘了动物用牙齿撕裂食物的动作，随着时间的发展，逐渐演变成了今天我们看到的简化形式。这一演变过程反映了汉字从具体到抽象的发展历程，同时也体现了古人智慧的结晶。</w:t>
      </w:r>
    </w:p>
    <w:p w14:paraId="3300AA5C" w14:textId="77777777" w:rsidR="00A02ACE" w:rsidRDefault="00A02ACE">
      <w:pPr>
        <w:rPr>
          <w:rFonts w:hint="eastAsia"/>
        </w:rPr>
      </w:pPr>
    </w:p>
    <w:p w14:paraId="4725CB33" w14:textId="77777777" w:rsidR="00A02ACE" w:rsidRDefault="00A02ACE">
      <w:pPr>
        <w:rPr>
          <w:rFonts w:hint="eastAsia"/>
        </w:rPr>
      </w:pPr>
    </w:p>
    <w:p w14:paraId="3794F0C0" w14:textId="77777777" w:rsidR="00A02ACE" w:rsidRDefault="00A02ACE">
      <w:pPr>
        <w:rPr>
          <w:rFonts w:hint="eastAsia"/>
        </w:rPr>
      </w:pPr>
      <w:r>
        <w:rPr>
          <w:rFonts w:hint="eastAsia"/>
        </w:rPr>
        <w:t>实际应用</w:t>
      </w:r>
    </w:p>
    <w:p w14:paraId="4A88DDF3" w14:textId="77777777" w:rsidR="00A02ACE" w:rsidRDefault="00A02ACE">
      <w:pPr>
        <w:rPr>
          <w:rFonts w:hint="eastAsia"/>
        </w:rPr>
      </w:pPr>
      <w:r>
        <w:rPr>
          <w:rFonts w:hint="eastAsia"/>
        </w:rPr>
        <w:t>在生活中，“咬”字的应用场景非常广泛。无论是描述动物进食的行为，还是比喻性的表达如“咬牙坚持”，都能见到它的身影。在一些成语中也常见到“咬”字的身影，比如“咬</w:t>
      </w:r>
      <w:r>
        <w:rPr>
          <w:rFonts w:hint="eastAsia"/>
        </w:rPr>
        <w:lastRenderedPageBreak/>
        <w:t>文嚼字”，用来形容过分推敲字句，显得拘泥不化；还有“咬定青山不放松”，象征着坚定不移的决心。</w:t>
      </w:r>
    </w:p>
    <w:p w14:paraId="422E8CBB" w14:textId="77777777" w:rsidR="00A02ACE" w:rsidRDefault="00A02ACE">
      <w:pPr>
        <w:rPr>
          <w:rFonts w:hint="eastAsia"/>
        </w:rPr>
      </w:pPr>
    </w:p>
    <w:p w14:paraId="52392A46" w14:textId="77777777" w:rsidR="00A02ACE" w:rsidRDefault="00A02ACE">
      <w:pPr>
        <w:rPr>
          <w:rFonts w:hint="eastAsia"/>
        </w:rPr>
      </w:pPr>
    </w:p>
    <w:p w14:paraId="02B03A1F" w14:textId="77777777" w:rsidR="00A02ACE" w:rsidRDefault="00A02ACE">
      <w:pPr>
        <w:rPr>
          <w:rFonts w:hint="eastAsia"/>
        </w:rPr>
      </w:pPr>
      <w:r>
        <w:rPr>
          <w:rFonts w:hint="eastAsia"/>
        </w:rPr>
        <w:t>最后的总结</w:t>
      </w:r>
    </w:p>
    <w:p w14:paraId="009EA760" w14:textId="77777777" w:rsidR="00A02ACE" w:rsidRDefault="00A02ACE">
      <w:pPr>
        <w:rPr>
          <w:rFonts w:hint="eastAsia"/>
        </w:rPr>
      </w:pPr>
      <w:r>
        <w:rPr>
          <w:rFonts w:hint="eastAsia"/>
        </w:rPr>
        <w:t>通过对“咬”的拼音、部首及其文化背景的探索，我们不仅加深了对这个字本身的理解，也领略到了汉字背后深厚的文化底蕴。每一个汉字都是中华文化的载体，学习汉字不仅是语言技能的提升，更是对中国传统文化深入了解的一个窗口。希望这篇介绍能激发你对汉字更多的兴趣和热爱。</w:t>
      </w:r>
    </w:p>
    <w:p w14:paraId="2CE3EFF8" w14:textId="77777777" w:rsidR="00A02ACE" w:rsidRDefault="00A02ACE">
      <w:pPr>
        <w:rPr>
          <w:rFonts w:hint="eastAsia"/>
        </w:rPr>
      </w:pPr>
    </w:p>
    <w:p w14:paraId="3E6B7530" w14:textId="77777777" w:rsidR="00A02ACE" w:rsidRDefault="00A02ACE">
      <w:pPr>
        <w:rPr>
          <w:rFonts w:hint="eastAsia"/>
        </w:rPr>
      </w:pPr>
    </w:p>
    <w:p w14:paraId="112055C8" w14:textId="77777777" w:rsidR="00A02ACE" w:rsidRDefault="00A02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6601A" w14:textId="0EC405D4" w:rsidR="007D6340" w:rsidRDefault="007D6340"/>
    <w:sectPr w:rsidR="007D6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40"/>
    <w:rsid w:val="007D6340"/>
    <w:rsid w:val="00A02A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A064B-FDD2-42F3-B91B-D82C64BD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