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563B" w14:textId="77777777" w:rsidR="007F0124" w:rsidRDefault="007F0124">
      <w:pPr>
        <w:rPr>
          <w:rFonts w:hint="eastAsia"/>
        </w:rPr>
      </w:pPr>
    </w:p>
    <w:p w14:paraId="2EEF8DEE" w14:textId="77777777" w:rsidR="007F0124" w:rsidRDefault="007F0124">
      <w:pPr>
        <w:rPr>
          <w:rFonts w:hint="eastAsia"/>
        </w:rPr>
      </w:pPr>
      <w:r>
        <w:rPr>
          <w:rFonts w:hint="eastAsia"/>
        </w:rPr>
        <w:t>咬人的拼音怎么写</w:t>
      </w:r>
    </w:p>
    <w:p w14:paraId="1312779A" w14:textId="77777777" w:rsidR="007F0124" w:rsidRDefault="007F0124">
      <w:pPr>
        <w:rPr>
          <w:rFonts w:hint="eastAsia"/>
        </w:rPr>
      </w:pPr>
      <w:r>
        <w:rPr>
          <w:rFonts w:hint="eastAsia"/>
        </w:rPr>
        <w:t>当我们谈论到“咬人”的拼音，首先需要明确的是，在汉语中，“咬人”是由两个汉字组成的词语：“咬”和“人”。其中，“咬”的拼音是“yǎo”，而“人”的拼音则是“rén”。因此，“咬人”的拼音整体上应该是“yǎo rén”。这个词语通常用来描述一种行为，即用牙齿攻击或伤害他人或其他生物。在日常生活中，我们可能会听到这样的表达方式，比如某只狗咬了人，或是孩子们之间打闹时偶尔发生的咬人事件。</w:t>
      </w:r>
    </w:p>
    <w:p w14:paraId="2CCCA637" w14:textId="77777777" w:rsidR="007F0124" w:rsidRDefault="007F0124">
      <w:pPr>
        <w:rPr>
          <w:rFonts w:hint="eastAsia"/>
        </w:rPr>
      </w:pPr>
    </w:p>
    <w:p w14:paraId="2F56C827" w14:textId="77777777" w:rsidR="007F0124" w:rsidRDefault="007F0124">
      <w:pPr>
        <w:rPr>
          <w:rFonts w:hint="eastAsia"/>
        </w:rPr>
      </w:pPr>
    </w:p>
    <w:p w14:paraId="2BBE5405" w14:textId="77777777" w:rsidR="007F0124" w:rsidRDefault="007F0124">
      <w:pPr>
        <w:rPr>
          <w:rFonts w:hint="eastAsia"/>
        </w:rPr>
      </w:pPr>
      <w:r>
        <w:rPr>
          <w:rFonts w:hint="eastAsia"/>
        </w:rPr>
        <w:t>咬的拼音及意义</w:t>
      </w:r>
    </w:p>
    <w:p w14:paraId="761609FF" w14:textId="77777777" w:rsidR="007F0124" w:rsidRDefault="007F0124">
      <w:pPr>
        <w:rPr>
          <w:rFonts w:hint="eastAsia"/>
        </w:rPr>
      </w:pPr>
      <w:r>
        <w:rPr>
          <w:rFonts w:hint="eastAsia"/>
        </w:rPr>
        <w:t>“咬”的拼音为“yǎo”，它是一个动词，形象地描绘了使用牙齿施加压力以破坏或穿透某物的动作。这一动作不仅限于人类，也广泛存在于动物界，是许多动物捕食、防御或互动的一种方式。在中文里，“咬”还可以用于比喻意义上，例如“咬文嚼字”，意味着对文字进行精细的分析和推敲；或者是“咬牙切齿”，用来形容极度愤怒的表情。“咬”也有坚持、不放弃的意思，如“咬定青山不放松”，鼓励人们坚定信念，面对困难不退缩。</w:t>
      </w:r>
    </w:p>
    <w:p w14:paraId="47E64E10" w14:textId="77777777" w:rsidR="007F0124" w:rsidRDefault="007F0124">
      <w:pPr>
        <w:rPr>
          <w:rFonts w:hint="eastAsia"/>
        </w:rPr>
      </w:pPr>
    </w:p>
    <w:p w14:paraId="5F39A76F" w14:textId="77777777" w:rsidR="007F0124" w:rsidRDefault="007F0124">
      <w:pPr>
        <w:rPr>
          <w:rFonts w:hint="eastAsia"/>
        </w:rPr>
      </w:pPr>
    </w:p>
    <w:p w14:paraId="46C279C3" w14:textId="77777777" w:rsidR="007F0124" w:rsidRDefault="007F0124">
      <w:pPr>
        <w:rPr>
          <w:rFonts w:hint="eastAsia"/>
        </w:rPr>
      </w:pPr>
      <w:r>
        <w:rPr>
          <w:rFonts w:hint="eastAsia"/>
        </w:rPr>
        <w:t>人的拼音及含义</w:t>
      </w:r>
    </w:p>
    <w:p w14:paraId="69EB84B7" w14:textId="77777777" w:rsidR="007F0124" w:rsidRDefault="007F0124">
      <w:pPr>
        <w:rPr>
          <w:rFonts w:hint="eastAsia"/>
        </w:rPr>
      </w:pPr>
      <w:r>
        <w:rPr>
          <w:rFonts w:hint="eastAsia"/>
        </w:rPr>
        <w:t>相比之下，“人”的拼音较为简单，直接读作“rén”。作为中文里最基础也是最重要的词汇之一，“人”代表的是具有高度智慧和社会性的生物个体，是地球上最具影响力的物种之一。在汉语中，“人”不仅仅指代生理上的定义，还包含了丰富的社会和文化内涵。从家庭到社区，从工作场所到国家层面，人的角色和身份多种多样。同时，“人”也是构成各种组织和社会结构的基本单位，每个人都有其独特的生活经历和价值观念。</w:t>
      </w:r>
    </w:p>
    <w:p w14:paraId="7E9BF27C" w14:textId="77777777" w:rsidR="007F0124" w:rsidRDefault="007F0124">
      <w:pPr>
        <w:rPr>
          <w:rFonts w:hint="eastAsia"/>
        </w:rPr>
      </w:pPr>
    </w:p>
    <w:p w14:paraId="3DCE4BBD" w14:textId="77777777" w:rsidR="007F0124" w:rsidRDefault="007F0124">
      <w:pPr>
        <w:rPr>
          <w:rFonts w:hint="eastAsia"/>
        </w:rPr>
      </w:pPr>
    </w:p>
    <w:p w14:paraId="5EB2C225" w14:textId="77777777" w:rsidR="007F0124" w:rsidRDefault="007F0124">
      <w:pPr>
        <w:rPr>
          <w:rFonts w:hint="eastAsia"/>
        </w:rPr>
      </w:pPr>
      <w:r>
        <w:rPr>
          <w:rFonts w:hint="eastAsia"/>
        </w:rPr>
        <w:t>咬人现象的社会与心理背景</w:t>
      </w:r>
    </w:p>
    <w:p w14:paraId="467538B6" w14:textId="77777777" w:rsidR="007F0124" w:rsidRDefault="007F0124">
      <w:pPr>
        <w:rPr>
          <w:rFonts w:hint="eastAsia"/>
        </w:rPr>
      </w:pPr>
      <w:r>
        <w:rPr>
          <w:rFonts w:hint="eastAsia"/>
        </w:rPr>
        <w:t>虽然“咬人”通常被视为一种负面行为，但了解其背后的原因对于预防和处理这种行为至关重要。在儿童中，咬人可能是一种探索世界或者表达不满的方式；而在成年人或宠物中，咬人可能是出于自卫、恐惧或疾病等原因。无论是哪种情况，理解咬人行为的心理动机和社会背景有助于采取更有效的应对措施。教育和沟通往往是解决这类问题的关键，尤其是针对儿童和青少年的行为矫正。通过增强同理心、教导适当的社交技巧以及提供情绪管理策略，可以有效地减少咬人行为的发生。</w:t>
      </w:r>
    </w:p>
    <w:p w14:paraId="11B44432" w14:textId="77777777" w:rsidR="007F0124" w:rsidRDefault="007F0124">
      <w:pPr>
        <w:rPr>
          <w:rFonts w:hint="eastAsia"/>
        </w:rPr>
      </w:pPr>
    </w:p>
    <w:p w14:paraId="2BE5BA93" w14:textId="77777777" w:rsidR="007F0124" w:rsidRDefault="007F0124">
      <w:pPr>
        <w:rPr>
          <w:rFonts w:hint="eastAsia"/>
        </w:rPr>
      </w:pPr>
    </w:p>
    <w:p w14:paraId="7BD8E331" w14:textId="77777777" w:rsidR="007F0124" w:rsidRDefault="007F0124">
      <w:pPr>
        <w:rPr>
          <w:rFonts w:hint="eastAsia"/>
        </w:rPr>
      </w:pPr>
      <w:r>
        <w:rPr>
          <w:rFonts w:hint="eastAsia"/>
        </w:rPr>
        <w:t>如何正确对待咬人行为</w:t>
      </w:r>
    </w:p>
    <w:p w14:paraId="2B763630" w14:textId="77777777" w:rsidR="007F0124" w:rsidRDefault="007F0124">
      <w:pPr>
        <w:rPr>
          <w:rFonts w:hint="eastAsia"/>
        </w:rPr>
      </w:pPr>
      <w:r>
        <w:rPr>
          <w:rFonts w:hint="eastAsia"/>
        </w:rPr>
        <w:t>面对咬人行为，重要的是要冷静处理，避免过度反应。对于小孩子来说，父母和教师应该给予正确的引导，教会他们更加合适的情绪表达方式。如果是在宠物身上发现有咬人的倾向，则需要考虑寻求专业的训练师帮助，确保宠物能够安全地融入家庭和社会环境。同时，对于那些因为健康问题（如口腔不适）而表现出咬人倾向的个体，及时的医疗干预也是非常必要的。理解和尊重每一种生命的表现形式，并采取积极的态度去解决问题，才是应对咬人行为的最佳途径。</w:t>
      </w:r>
    </w:p>
    <w:p w14:paraId="17FDF981" w14:textId="77777777" w:rsidR="007F0124" w:rsidRDefault="007F0124">
      <w:pPr>
        <w:rPr>
          <w:rFonts w:hint="eastAsia"/>
        </w:rPr>
      </w:pPr>
    </w:p>
    <w:p w14:paraId="599C9110" w14:textId="77777777" w:rsidR="007F0124" w:rsidRDefault="007F0124">
      <w:pPr>
        <w:rPr>
          <w:rFonts w:hint="eastAsia"/>
        </w:rPr>
      </w:pPr>
    </w:p>
    <w:p w14:paraId="5799B698" w14:textId="77777777" w:rsidR="007F0124" w:rsidRDefault="007F0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8F5ED" w14:textId="6675FDE2" w:rsidR="00DA55B6" w:rsidRDefault="00DA55B6"/>
    <w:sectPr w:rsidR="00DA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B6"/>
    <w:rsid w:val="007F0124"/>
    <w:rsid w:val="00B34D22"/>
    <w:rsid w:val="00D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F248D-814C-446A-B21D-5B4F5E17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