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8F7D36" w14:textId="77777777" w:rsidR="00B10B41" w:rsidRDefault="00B10B41">
      <w:pPr>
        <w:rPr>
          <w:rFonts w:hint="eastAsia"/>
        </w:rPr>
      </w:pPr>
      <w:r>
        <w:rPr>
          <w:rFonts w:hint="eastAsia"/>
        </w:rPr>
        <w:t>咝（sī）：一种独特的听觉体验</w:t>
      </w:r>
    </w:p>
    <w:p w14:paraId="722F9821" w14:textId="77777777" w:rsidR="00B10B41" w:rsidRDefault="00B10B41">
      <w:pPr>
        <w:rPr>
          <w:rFonts w:hint="eastAsia"/>
        </w:rPr>
      </w:pPr>
      <w:r>
        <w:rPr>
          <w:rFonts w:hint="eastAsia"/>
        </w:rPr>
        <w:t>在日常生活中，我们常常会忽略一些细微的声音，而“咝”正是这样一种容易被忽视却又充满韵味的音效。这个字的拼音是“sī”，它通常用来形容一种细长、轻微且持续的声音，比如风吹过树叶时的沙沙声，或者水流从狭窄缝隙中渗出时发出的轻响。这种声音虽然微弱，却能带给人宁静与遐想，仿佛将人拉入一个远离喧嚣的世界。</w:t>
      </w:r>
    </w:p>
    <w:p w14:paraId="494CF750" w14:textId="77777777" w:rsidR="00B10B41" w:rsidRDefault="00B10B41">
      <w:pPr>
        <w:rPr>
          <w:rFonts w:hint="eastAsia"/>
        </w:rPr>
      </w:pPr>
    </w:p>
    <w:p w14:paraId="4E1521D2" w14:textId="77777777" w:rsidR="00B10B41" w:rsidRDefault="00B10B41">
      <w:pPr>
        <w:rPr>
          <w:rFonts w:hint="eastAsia"/>
        </w:rPr>
      </w:pPr>
      <w:r>
        <w:rPr>
          <w:rFonts w:hint="eastAsia"/>
        </w:rPr>
        <w:t>自然中的“咝”</w:t>
      </w:r>
    </w:p>
    <w:p w14:paraId="562582AB" w14:textId="77777777" w:rsidR="00B10B41" w:rsidRDefault="00B10B41">
      <w:pPr>
        <w:rPr>
          <w:rFonts w:hint="eastAsia"/>
        </w:rPr>
      </w:pPr>
      <w:r>
        <w:rPr>
          <w:rFonts w:hint="eastAsia"/>
        </w:rPr>
        <w:t>自然界中，“咝”无处不在。当清晨的第一缕阳光洒向大地，露珠从草尖滑落，你会听到那几乎无法捕捉的“咝”声；当秋风拂过金黄的麦田，无数秸秆相互摩擦，也会奏响一曲悠扬的“咝”之旋律。这些声音虽小，却是大自然最真实的表达方式之一。它们提醒着我们，即使是最不起眼的事物，也拥有属于自己的语言和节奏。</w:t>
      </w:r>
    </w:p>
    <w:p w14:paraId="032F57C8" w14:textId="77777777" w:rsidR="00B10B41" w:rsidRDefault="00B10B41">
      <w:pPr>
        <w:rPr>
          <w:rFonts w:hint="eastAsia"/>
        </w:rPr>
      </w:pPr>
    </w:p>
    <w:p w14:paraId="2AA63EDB" w14:textId="77777777" w:rsidR="00B10B41" w:rsidRDefault="00B10B41">
      <w:pPr>
        <w:rPr>
          <w:rFonts w:hint="eastAsia"/>
        </w:rPr>
      </w:pPr>
      <w:r>
        <w:rPr>
          <w:rFonts w:hint="eastAsia"/>
        </w:rPr>
        <w:t>生活中的“咝”</w:t>
      </w:r>
    </w:p>
    <w:p w14:paraId="3AF4D827" w14:textId="77777777" w:rsidR="00B10B41" w:rsidRDefault="00B10B41">
      <w:pPr>
        <w:rPr>
          <w:rFonts w:hint="eastAsia"/>
        </w:rPr>
      </w:pPr>
      <w:r>
        <w:rPr>
          <w:rFonts w:hint="eastAsia"/>
        </w:rPr>
        <w:t>除了自然界的馈赠，在我们的日常生活中，“咝”同样扮演着重要的角色。例如，当你打开一瓶汽水时，瓶盖松动瞬间释放气体的声音便是典型的“咝”；又或者是在厨房里煎蛋时，热油遇水产生的那种短暂而急促的声响，也是一种特别的“咝”。这些看似平凡的小细节，其实构成了我们对生活的感知，让人感受到每一份简单中的美好。</w:t>
      </w:r>
    </w:p>
    <w:p w14:paraId="6ADA18D7" w14:textId="77777777" w:rsidR="00B10B41" w:rsidRDefault="00B10B41">
      <w:pPr>
        <w:rPr>
          <w:rFonts w:hint="eastAsia"/>
        </w:rPr>
      </w:pPr>
    </w:p>
    <w:p w14:paraId="7DB76750" w14:textId="77777777" w:rsidR="00B10B41" w:rsidRDefault="00B10B41">
      <w:pPr>
        <w:rPr>
          <w:rFonts w:hint="eastAsia"/>
        </w:rPr>
      </w:pPr>
      <w:r>
        <w:rPr>
          <w:rFonts w:hint="eastAsia"/>
        </w:rPr>
        <w:t>艺术中的“咝”</w:t>
      </w:r>
    </w:p>
    <w:p w14:paraId="1AC3A4FE" w14:textId="77777777" w:rsidR="00B10B41" w:rsidRDefault="00B10B41">
      <w:pPr>
        <w:rPr>
          <w:rFonts w:hint="eastAsia"/>
        </w:rPr>
      </w:pPr>
      <w:r>
        <w:rPr>
          <w:rFonts w:hint="eastAsia"/>
        </w:rPr>
        <w:t>在音乐创作领域，“咝”也被巧妙地运用到各种作品中。许多作曲家喜欢通过模拟这样的声音来营造氛围感，比如用弦乐器拉出延绵不断的音符，模仿风声或流水声，从而让听众产生身临其境的感觉。在电影配乐中，“咝”更是经常出现，用来增强紧张、神秘或梦幻的情绪，使画面更加生动鲜活。</w:t>
      </w:r>
    </w:p>
    <w:p w14:paraId="59933070" w14:textId="77777777" w:rsidR="00B10B41" w:rsidRDefault="00B10B41">
      <w:pPr>
        <w:rPr>
          <w:rFonts w:hint="eastAsia"/>
        </w:rPr>
      </w:pPr>
    </w:p>
    <w:p w14:paraId="29C678A8" w14:textId="77777777" w:rsidR="00B10B41" w:rsidRDefault="00B10B41">
      <w:pPr>
        <w:rPr>
          <w:rFonts w:hint="eastAsia"/>
        </w:rPr>
      </w:pPr>
      <w:r>
        <w:rPr>
          <w:rFonts w:hint="eastAsia"/>
        </w:rPr>
        <w:t>哲学思考：“咝”的意义</w:t>
      </w:r>
    </w:p>
    <w:p w14:paraId="1BA78B45" w14:textId="77777777" w:rsidR="00B10B41" w:rsidRDefault="00B10B41">
      <w:pPr>
        <w:rPr>
          <w:rFonts w:hint="eastAsia"/>
        </w:rPr>
      </w:pPr>
      <w:r>
        <w:rPr>
          <w:rFonts w:hint="eastAsia"/>
        </w:rPr>
        <w:t>从更深层次来看，“咝”不仅仅是一种声音，它还蕴含着深刻的哲学寓意。在这个快节奏的时代，人们往往习惯于追逐宏大的目标，却忽略了那些隐藏在角落里的点滴之美。“咝”教会我们学会倾听，去关注那些看似微不足道却真实存在的瞬间。它让我们明白，真正的幸福并不总是轰轰烈烈，而是藏匿于每一个平凡而又珍贵的时刻之中。</w:t>
      </w:r>
    </w:p>
    <w:p w14:paraId="7F37FC59" w14:textId="77777777" w:rsidR="00B10B41" w:rsidRDefault="00B10B41">
      <w:pPr>
        <w:rPr>
          <w:rFonts w:hint="eastAsia"/>
        </w:rPr>
      </w:pPr>
    </w:p>
    <w:p w14:paraId="190CECCB" w14:textId="77777777" w:rsidR="00B10B41" w:rsidRDefault="00B10B41">
      <w:pPr>
        <w:rPr>
          <w:rFonts w:hint="eastAsia"/>
        </w:rPr>
      </w:pPr>
      <w:r>
        <w:rPr>
          <w:rFonts w:hint="eastAsia"/>
        </w:rPr>
        <w:t>最后的总结</w:t>
      </w:r>
    </w:p>
    <w:p w14:paraId="2D1664B6" w14:textId="77777777" w:rsidR="00B10B41" w:rsidRDefault="00B10B41">
      <w:pPr>
        <w:rPr>
          <w:rFonts w:hint="eastAsia"/>
        </w:rPr>
      </w:pPr>
      <w:r>
        <w:rPr>
          <w:rFonts w:hint="eastAsia"/>
        </w:rPr>
        <w:lastRenderedPageBreak/>
        <w:t>无论是自然界还是人类社会，“咝”都以它独特的方式存在着，影响着我们的感官世界。下次当你再次听到类似的声音时，请停下脚步，用心聆听，或许你会发现，这简单的“咝”背后，竟藏着整个宇宙的秘密。</w:t>
      </w:r>
    </w:p>
    <w:p w14:paraId="7706B856" w14:textId="77777777" w:rsidR="00B10B41" w:rsidRDefault="00B10B41">
      <w:pPr>
        <w:rPr>
          <w:rFonts w:hint="eastAsia"/>
        </w:rPr>
      </w:pPr>
    </w:p>
    <w:p w14:paraId="7E66E9F2" w14:textId="77777777" w:rsidR="00B10B41" w:rsidRDefault="00B10B4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E357F5" w14:textId="57DAC290" w:rsidR="00C94465" w:rsidRDefault="00C94465"/>
    <w:sectPr w:rsidR="00C944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465"/>
    <w:rsid w:val="00B10B41"/>
    <w:rsid w:val="00B34D22"/>
    <w:rsid w:val="00C94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774245-BB7E-46A8-8D71-9D6282FE4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44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44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44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44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44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44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44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44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44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44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44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44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44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44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44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44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44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44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44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44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44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44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44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44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44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44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44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44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44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2025-03-04T09:27:00Z</dcterms:created>
  <dcterms:modified xsi:type="dcterms:W3CDTF">2025-03-04T09:27:00Z</dcterms:modified>
</cp:coreProperties>
</file>