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6E14" w14:textId="77777777" w:rsidR="006B0A3E" w:rsidRDefault="006B0A3E">
      <w:pPr>
        <w:rPr>
          <w:rFonts w:hint="eastAsia"/>
        </w:rPr>
      </w:pPr>
      <w:r>
        <w:rPr>
          <w:rFonts w:hint="eastAsia"/>
        </w:rPr>
        <w:t>咏的组词和拼音</w:t>
      </w:r>
    </w:p>
    <w:p w14:paraId="2BE94462" w14:textId="77777777" w:rsidR="006B0A3E" w:rsidRDefault="006B0A3E">
      <w:pPr>
        <w:rPr>
          <w:rFonts w:hint="eastAsia"/>
        </w:rPr>
      </w:pPr>
      <w:r>
        <w:rPr>
          <w:rFonts w:hint="eastAsia"/>
        </w:rPr>
        <w:t>在汉语学习的过程中，了解汉字的不同用法和发音是至关重要的。今天，我们就来探讨一下“咏”这个字的组词和拼音。</w:t>
      </w:r>
    </w:p>
    <w:p w14:paraId="741D3445" w14:textId="77777777" w:rsidR="006B0A3E" w:rsidRDefault="006B0A3E">
      <w:pPr>
        <w:rPr>
          <w:rFonts w:hint="eastAsia"/>
        </w:rPr>
      </w:pPr>
    </w:p>
    <w:p w14:paraId="6BF3A418" w14:textId="77777777" w:rsidR="006B0A3E" w:rsidRDefault="006B0A3E">
      <w:pPr>
        <w:rPr>
          <w:rFonts w:hint="eastAsia"/>
        </w:rPr>
      </w:pPr>
      <w:r>
        <w:rPr>
          <w:rFonts w:hint="eastAsia"/>
        </w:rPr>
        <w:t>基本释义与拼音</w:t>
      </w:r>
    </w:p>
    <w:p w14:paraId="6432D68C" w14:textId="77777777" w:rsidR="006B0A3E" w:rsidRDefault="006B0A3E">
      <w:pPr>
        <w:rPr>
          <w:rFonts w:hint="eastAsia"/>
        </w:rPr>
      </w:pPr>
      <w:r>
        <w:rPr>
          <w:rFonts w:hint="eastAsia"/>
        </w:rPr>
        <w:t>“咏”是一个非常优美的汉字，它的拼音为“yǒng”。从意义上讲，“咏”指的是通过语言表达对事物的赞美或抒发情感，常用于诗歌创作中，比如我们常说的“咏叹调”、“吟咏”等。这些词汇都体现了“咏”的核心意义——即通过对语言的艺术性运用，达到表达情感、赞颂美好事物的目的。</w:t>
      </w:r>
    </w:p>
    <w:p w14:paraId="5C9A8EA0" w14:textId="77777777" w:rsidR="006B0A3E" w:rsidRDefault="006B0A3E">
      <w:pPr>
        <w:rPr>
          <w:rFonts w:hint="eastAsia"/>
        </w:rPr>
      </w:pPr>
    </w:p>
    <w:p w14:paraId="3313A362" w14:textId="77777777" w:rsidR="006B0A3E" w:rsidRDefault="006B0A3E">
      <w:pPr>
        <w:rPr>
          <w:rFonts w:hint="eastAsia"/>
        </w:rPr>
      </w:pPr>
      <w:r>
        <w:rPr>
          <w:rFonts w:hint="eastAsia"/>
        </w:rPr>
        <w:t>关于“咏”的组词</w:t>
      </w:r>
    </w:p>
    <w:p w14:paraId="1840F209" w14:textId="77777777" w:rsidR="006B0A3E" w:rsidRDefault="006B0A3E">
      <w:pPr>
        <w:rPr>
          <w:rFonts w:hint="eastAsia"/>
        </w:rPr>
      </w:pPr>
      <w:r>
        <w:rPr>
          <w:rFonts w:hint="eastAsia"/>
        </w:rPr>
        <w:t>围绕着“咏”这个字，可以构造出许多富有诗意和表现力的词语。例如，“咏梅”，意指通过诗歌的形式赞美梅花的美丽与坚韧；“咏志”，则是通过诗歌表达个人的理想和抱负。“咏史”则是一种以诗歌形式讲述历史事件的方式，通过这种方式不仅能够传承历史文化，还能赋予历史故事新的生命力。“咏物诗”是指那些以自然景物为主题的诗歌，它们通常借物抒情，寓意深远。</w:t>
      </w:r>
    </w:p>
    <w:p w14:paraId="10E4ACDD" w14:textId="77777777" w:rsidR="006B0A3E" w:rsidRDefault="006B0A3E">
      <w:pPr>
        <w:rPr>
          <w:rFonts w:hint="eastAsia"/>
        </w:rPr>
      </w:pPr>
    </w:p>
    <w:p w14:paraId="334A98C7" w14:textId="77777777" w:rsidR="006B0A3E" w:rsidRDefault="006B0A3E">
      <w:pPr>
        <w:rPr>
          <w:rFonts w:hint="eastAsia"/>
        </w:rPr>
      </w:pPr>
      <w:r>
        <w:rPr>
          <w:rFonts w:hint="eastAsia"/>
        </w:rPr>
        <w:t>“咏”的文化背景及其应用</w:t>
      </w:r>
    </w:p>
    <w:p w14:paraId="422B1386" w14:textId="77777777" w:rsidR="006B0A3E" w:rsidRDefault="006B0A3E">
      <w:pPr>
        <w:rPr>
          <w:rFonts w:hint="eastAsia"/>
        </w:rPr>
      </w:pPr>
      <w:r>
        <w:rPr>
          <w:rFonts w:hint="eastAsia"/>
        </w:rPr>
        <w:t>在中国传统文化中，“咏”不仅仅局限于文字上的表达，它还承载了深厚的文化内涵。古往今来，无数文人墨客通过“咏”的方式留下了大量脍炙人口的作品。无论是描绘山川河流，还是歌颂英雄豪杰，亦或是抒发个人情怀，“咏”都是他们最常用的表现手法之一。这种传统至今仍在延续，并且随着时代的发展，其表现形式也日益多样化，如现代诗歌、歌词等都是“咏”的新形态。</w:t>
      </w:r>
    </w:p>
    <w:p w14:paraId="479A5D1C" w14:textId="77777777" w:rsidR="006B0A3E" w:rsidRDefault="006B0A3E">
      <w:pPr>
        <w:rPr>
          <w:rFonts w:hint="eastAsia"/>
        </w:rPr>
      </w:pPr>
    </w:p>
    <w:p w14:paraId="0889B549" w14:textId="77777777" w:rsidR="006B0A3E" w:rsidRDefault="006B0A3E">
      <w:pPr>
        <w:rPr>
          <w:rFonts w:hint="eastAsia"/>
        </w:rPr>
      </w:pPr>
      <w:r>
        <w:rPr>
          <w:rFonts w:hint="eastAsia"/>
        </w:rPr>
        <w:t>最后的总结</w:t>
      </w:r>
    </w:p>
    <w:p w14:paraId="5E092453" w14:textId="77777777" w:rsidR="006B0A3E" w:rsidRDefault="006B0A3E">
      <w:pPr>
        <w:rPr>
          <w:rFonts w:hint="eastAsia"/>
        </w:rPr>
      </w:pPr>
      <w:r>
        <w:rPr>
          <w:rFonts w:hint="eastAsia"/>
        </w:rPr>
        <w:t>“咏”这一概念不仅是汉语中一个重要的词汇，更是中国文化宝库中的璀璨明珠。它通过多种形式和场合展现了汉语的魅力以及中国人对于美、情感和社会现象的独特见解。不论是古代诗词中的精妙运用，还是现代文学作品里的创新尝试，“咏”始终扮演着不可或缺的角色，继续激发着人们对于美好生活的向往和追求。</w:t>
      </w:r>
    </w:p>
    <w:p w14:paraId="28B40003" w14:textId="77777777" w:rsidR="006B0A3E" w:rsidRDefault="006B0A3E">
      <w:pPr>
        <w:rPr>
          <w:rFonts w:hint="eastAsia"/>
        </w:rPr>
      </w:pPr>
    </w:p>
    <w:p w14:paraId="3DBE84E1" w14:textId="77777777" w:rsidR="006B0A3E" w:rsidRDefault="006B0A3E">
      <w:pPr>
        <w:rPr>
          <w:rFonts w:hint="eastAsia"/>
        </w:rPr>
      </w:pPr>
    </w:p>
    <w:p w14:paraId="03834618" w14:textId="77777777" w:rsidR="006B0A3E" w:rsidRDefault="006B0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1DF9F" w14:textId="50FC8B92" w:rsidR="00FC27D4" w:rsidRDefault="00FC27D4"/>
    <w:sectPr w:rsidR="00FC2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D4"/>
    <w:rsid w:val="006B0A3E"/>
    <w:rsid w:val="00B34D22"/>
    <w:rsid w:val="00FC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AEEC3-A096-4BD1-A4A8-AA3664A4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