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1E6B" w14:textId="77777777" w:rsidR="006468CA" w:rsidRDefault="006468CA">
      <w:pPr>
        <w:rPr>
          <w:rFonts w:hint="eastAsia"/>
        </w:rPr>
      </w:pPr>
      <w:r>
        <w:rPr>
          <w:rFonts w:hint="eastAsia"/>
        </w:rPr>
        <w:t>咏柳带的拼音版本：Yǒng Liǔ Dài</w:t>
      </w:r>
    </w:p>
    <w:p w14:paraId="32CC920B" w14:textId="77777777" w:rsidR="006468CA" w:rsidRDefault="006468CA">
      <w:pPr>
        <w:rPr>
          <w:rFonts w:hint="eastAsia"/>
        </w:rPr>
      </w:pPr>
      <w:r>
        <w:rPr>
          <w:rFonts w:hint="eastAsia"/>
        </w:rPr>
        <w:t>“咏柳带”这个词，将我们带回了中国文学中对自然之美的细腻描绘。在汉语中，“咏”表示歌颂或吟诵，而“柳”是那种柔韧且富有诗意的树木，其细长的枝条垂落在水面上，仿佛大自然亲手编织的绿色丝带。“带”，则是一种轻盈飘逸的形象，可以是腰间的装饰，也可以是随风舞动的丝巾。当这三个字结合在一起时，它们不仅构成了一幅生动的画面，还承载着诗人对春天、对生命力的一种礼赞。</w:t>
      </w:r>
    </w:p>
    <w:p w14:paraId="6ABA1631" w14:textId="77777777" w:rsidR="006468CA" w:rsidRDefault="006468CA">
      <w:pPr>
        <w:rPr>
          <w:rFonts w:hint="eastAsia"/>
        </w:rPr>
      </w:pPr>
    </w:p>
    <w:p w14:paraId="0EF13501" w14:textId="77777777" w:rsidR="006468CA" w:rsidRDefault="006468CA">
      <w:pPr>
        <w:rPr>
          <w:rFonts w:hint="eastAsia"/>
        </w:rPr>
      </w:pPr>
      <w:r>
        <w:rPr>
          <w:rFonts w:hint="eastAsia"/>
        </w:rPr>
        <w:t>历史渊源</w:t>
      </w:r>
    </w:p>
    <w:p w14:paraId="7FFA7B3E" w14:textId="77777777" w:rsidR="006468CA" w:rsidRDefault="006468CA">
      <w:pPr>
        <w:rPr>
          <w:rFonts w:hint="eastAsia"/>
        </w:rPr>
      </w:pPr>
      <w:r>
        <w:rPr>
          <w:rFonts w:hint="eastAsia"/>
        </w:rPr>
        <w:t>在中国古代诗词里，柳树经常被用来象征离别与思念。早在《诗经》的时代，就已经有关于柳树的记载，如“昔我往矣，杨柳依依”。随着时间推移，到了唐代，许多著名诗人如王维、杜甫等都留下了大量关于柳树的作品。其中最著名的可能是贺知章的《咏柳》，这首诗以其优美的语言和深刻的意象成为了经典之作。通过“碧玉妆成一树高，万条垂下绿丝绦”，贺知章不仅捕捉到了柳树的姿态美，更赋予了它一种超凡脱俗的精神气质。</w:t>
      </w:r>
    </w:p>
    <w:p w14:paraId="70CAEE50" w14:textId="77777777" w:rsidR="006468CA" w:rsidRDefault="006468CA">
      <w:pPr>
        <w:rPr>
          <w:rFonts w:hint="eastAsia"/>
        </w:rPr>
      </w:pPr>
    </w:p>
    <w:p w14:paraId="1C6D61E6" w14:textId="77777777" w:rsidR="006468CA" w:rsidRDefault="006468CA">
      <w:pPr>
        <w:rPr>
          <w:rFonts w:hint="eastAsia"/>
        </w:rPr>
      </w:pPr>
      <w:r>
        <w:rPr>
          <w:rFonts w:hint="eastAsia"/>
        </w:rPr>
        <w:t>文化意义</w:t>
      </w:r>
    </w:p>
    <w:p w14:paraId="3C720864" w14:textId="77777777" w:rsidR="006468CA" w:rsidRDefault="006468CA">
      <w:pPr>
        <w:rPr>
          <w:rFonts w:hint="eastAsia"/>
        </w:rPr>
      </w:pPr>
      <w:r>
        <w:rPr>
          <w:rFonts w:hint="eastAsia"/>
        </w:rPr>
        <w:t>除了作为诗歌中的常见元素外，柳树在中国文化中还有着丰富的象征意义。它是春天到来的标志之一，代表着新生和希望；同时，因为柳树容易生长，在民间也有着长寿健康的寓意。由于其柔软而坚韧的特点，柳树也常常被视为女性柔美的象征。在一些地方的传统习俗中，人们会在清明节扫墓时折取几枝嫩绿的新柳插在家门口，以此表达对逝者的缅怀之情。</w:t>
      </w:r>
    </w:p>
    <w:p w14:paraId="320B58D0" w14:textId="77777777" w:rsidR="006468CA" w:rsidRDefault="006468CA">
      <w:pPr>
        <w:rPr>
          <w:rFonts w:hint="eastAsia"/>
        </w:rPr>
      </w:pPr>
    </w:p>
    <w:p w14:paraId="550BB1D9" w14:textId="77777777" w:rsidR="006468CA" w:rsidRDefault="006468CA">
      <w:pPr>
        <w:rPr>
          <w:rFonts w:hint="eastAsia"/>
        </w:rPr>
      </w:pPr>
      <w:r>
        <w:rPr>
          <w:rFonts w:hint="eastAsia"/>
        </w:rPr>
        <w:t>艺术表现</w:t>
      </w:r>
    </w:p>
    <w:p w14:paraId="2FF49A30" w14:textId="77777777" w:rsidR="006468CA" w:rsidRDefault="006468CA">
      <w:pPr>
        <w:rPr>
          <w:rFonts w:hint="eastAsia"/>
        </w:rPr>
      </w:pPr>
      <w:r>
        <w:rPr>
          <w:rFonts w:hint="eastAsia"/>
        </w:rPr>
        <w:t>从绘画到音乐，再到舞蹈，咏柳带这一主题在中国传统艺术形式中得到了广泛的表现。画家们喜欢以柳树为背景创作山水画，用笔墨勾勒出那随风摇曳的枝条，营造出宁静致远的意境。而在古典音乐里，则有专门为柳树谱写的小曲，通过悠扬的旋律传达出人们对美好时光的向往。至于舞蹈方面，艺术家们会模仿柳条摆动的动作编排节目，让观众仿佛置身于一片翠绿的世界之中。</w:t>
      </w:r>
    </w:p>
    <w:p w14:paraId="0D532362" w14:textId="77777777" w:rsidR="006468CA" w:rsidRDefault="006468CA">
      <w:pPr>
        <w:rPr>
          <w:rFonts w:hint="eastAsia"/>
        </w:rPr>
      </w:pPr>
    </w:p>
    <w:p w14:paraId="7939BE47" w14:textId="77777777" w:rsidR="006468CA" w:rsidRDefault="006468CA">
      <w:pPr>
        <w:rPr>
          <w:rFonts w:hint="eastAsia"/>
        </w:rPr>
      </w:pPr>
      <w:r>
        <w:rPr>
          <w:rFonts w:hint="eastAsia"/>
        </w:rPr>
        <w:t>现代影响</w:t>
      </w:r>
    </w:p>
    <w:p w14:paraId="2F59CE2F" w14:textId="77777777" w:rsidR="006468CA" w:rsidRDefault="006468CA">
      <w:pPr>
        <w:rPr>
          <w:rFonts w:hint="eastAsia"/>
        </w:rPr>
      </w:pPr>
      <w:r>
        <w:rPr>
          <w:rFonts w:hint="eastAsia"/>
        </w:rPr>
        <w:t>即使是在现代社会，咏柳带所蕴含的文化价值依然没有被遗忘。无论是城市公园里的景观设计，还是园林建筑中的造景手法，都可以看到柳树的身影。而且随着环保意识的增强，越来越多的人开始重视植树造林活动，这其中就包括种植大量的柳树。与此同时，咏柳带这样的传统美学也在不断融入当代艺术创作之中，成为连接过去与未来的一座桥梁。</w:t>
      </w:r>
    </w:p>
    <w:p w14:paraId="0D3A29F7" w14:textId="77777777" w:rsidR="006468CA" w:rsidRDefault="006468CA">
      <w:pPr>
        <w:rPr>
          <w:rFonts w:hint="eastAsia"/>
        </w:rPr>
      </w:pPr>
    </w:p>
    <w:p w14:paraId="48A79EA1" w14:textId="77777777" w:rsidR="006468CA" w:rsidRDefault="006468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FA762" w14:textId="0B68A5A7" w:rsidR="00CD1A15" w:rsidRDefault="00CD1A15"/>
    <w:sectPr w:rsidR="00CD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15"/>
    <w:rsid w:val="006468CA"/>
    <w:rsid w:val="00B34D22"/>
    <w:rsid w:val="00C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E2DD4-F609-4BC8-8862-158AE32A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