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94CF3" w14:textId="77777777" w:rsidR="00197A8D" w:rsidRDefault="00197A8D">
      <w:pPr>
        <w:rPr>
          <w:rFonts w:hint="eastAsia"/>
        </w:rPr>
      </w:pPr>
      <w:r>
        <w:rPr>
          <w:rFonts w:hint="eastAsia"/>
        </w:rPr>
        <w:t>咏哦的拼音</w:t>
      </w:r>
    </w:p>
    <w:p w14:paraId="7FABB4B5" w14:textId="77777777" w:rsidR="00197A8D" w:rsidRDefault="00197A8D">
      <w:pPr>
        <w:rPr>
          <w:rFonts w:hint="eastAsia"/>
        </w:rPr>
      </w:pPr>
      <w:r>
        <w:rPr>
          <w:rFonts w:hint="eastAsia"/>
        </w:rPr>
        <w:t>“咏哦”这个词，对于很多人来说可能并不常见。我们来了解一下它的正确拼音：“咏哦”的拼音是 yǒng é。其中，“咏”字的拼音为 yǒng，而“哦”字的拼音则是 é。</w:t>
      </w:r>
    </w:p>
    <w:p w14:paraId="37C605C6" w14:textId="77777777" w:rsidR="00197A8D" w:rsidRDefault="00197A8D">
      <w:pPr>
        <w:rPr>
          <w:rFonts w:hint="eastAsia"/>
        </w:rPr>
      </w:pPr>
    </w:p>
    <w:p w14:paraId="7F1B6588" w14:textId="77777777" w:rsidR="00197A8D" w:rsidRDefault="00197A8D">
      <w:pPr>
        <w:rPr>
          <w:rFonts w:hint="eastAsia"/>
        </w:rPr>
      </w:pPr>
      <w:r>
        <w:rPr>
          <w:rFonts w:hint="eastAsia"/>
        </w:rPr>
        <w:t>词义与文化背景</w:t>
      </w:r>
    </w:p>
    <w:p w14:paraId="49005BF9" w14:textId="77777777" w:rsidR="00197A8D" w:rsidRDefault="00197A8D">
      <w:pPr>
        <w:rPr>
          <w:rFonts w:hint="eastAsia"/>
        </w:rPr>
      </w:pPr>
      <w:r>
        <w:rPr>
          <w:rFonts w:hint="eastAsia"/>
        </w:rPr>
        <w:t>在汉语中，“咏”通常指的是用诗词等形式表达对事物的感受或赞美，如“咏梅”，即通过诗歌的形式赞美梅花。“哦”字则常用于表示一种沉思、吟诵的状态。因此，“咏哦”可以理解为一种以诗歌或其他形式进行吟诵和赞美的行为，它不仅体现了人们对美好事物的追求，也展现了中国传统文化中重视情感表达的一面。</w:t>
      </w:r>
    </w:p>
    <w:p w14:paraId="6A34710F" w14:textId="77777777" w:rsidR="00197A8D" w:rsidRDefault="00197A8D">
      <w:pPr>
        <w:rPr>
          <w:rFonts w:hint="eastAsia"/>
        </w:rPr>
      </w:pPr>
    </w:p>
    <w:p w14:paraId="1CDFD1A0" w14:textId="77777777" w:rsidR="00197A8D" w:rsidRDefault="00197A8D">
      <w:pPr>
        <w:rPr>
          <w:rFonts w:hint="eastAsia"/>
        </w:rPr>
      </w:pPr>
      <w:r>
        <w:rPr>
          <w:rFonts w:hint="eastAsia"/>
        </w:rPr>
        <w:t>历史渊源</w:t>
      </w:r>
    </w:p>
    <w:p w14:paraId="67C428AD" w14:textId="77777777" w:rsidR="00197A8D" w:rsidRDefault="00197A8D">
      <w:pPr>
        <w:rPr>
          <w:rFonts w:hint="eastAsia"/>
        </w:rPr>
      </w:pPr>
      <w:r>
        <w:rPr>
          <w:rFonts w:hint="eastAsia"/>
        </w:rPr>
        <w:t>从历史的角度来看，“咏哦”作为一种文化艺术表现形式，有着悠久的历史。古代文人墨客常常通过咏诗来抒发自己的情感，表达对自然美景的喜爱或是对人生哲理的感悟。这种文化传统一直延续至今，成为中华文化宝库中不可或缺的一部分。无论是古代还是现代，人们都热衷于通过诗歌、散文等形式来进行咏哦，以此来传递内心深处的情感世界。</w:t>
      </w:r>
    </w:p>
    <w:p w14:paraId="5E4BCF2A" w14:textId="77777777" w:rsidR="00197A8D" w:rsidRDefault="00197A8D">
      <w:pPr>
        <w:rPr>
          <w:rFonts w:hint="eastAsia"/>
        </w:rPr>
      </w:pPr>
    </w:p>
    <w:p w14:paraId="3ECF5B3B" w14:textId="77777777" w:rsidR="00197A8D" w:rsidRDefault="00197A8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DDD6BFF" w14:textId="77777777" w:rsidR="00197A8D" w:rsidRDefault="00197A8D">
      <w:pPr>
        <w:rPr>
          <w:rFonts w:hint="eastAsia"/>
        </w:rPr>
      </w:pPr>
      <w:r>
        <w:rPr>
          <w:rFonts w:hint="eastAsia"/>
        </w:rPr>
        <w:t>在现代社会，“咏哦”这一概念也被赋予了新的含义。除了传统的诗歌创作外，现代人还通过音乐、绘画等多种艺术形式来进行自我表达。例如，在流行音乐领域，很多歌曲都是歌手们用来表达个人情感和社会观点的重要方式；而在视觉艺术方面，画家们通过画笔描绘出心中的景象，这也是一种别样的“咏哦”。随着社交媒体的发展，越来越多的人开始在网络上分享自己的作品，这些行为都可以看作是新时代下的“咏哦”实践。</w:t>
      </w:r>
    </w:p>
    <w:p w14:paraId="6E7708ED" w14:textId="77777777" w:rsidR="00197A8D" w:rsidRDefault="00197A8D">
      <w:pPr>
        <w:rPr>
          <w:rFonts w:hint="eastAsia"/>
        </w:rPr>
      </w:pPr>
    </w:p>
    <w:p w14:paraId="3F0D4D01" w14:textId="77777777" w:rsidR="00197A8D" w:rsidRDefault="00197A8D">
      <w:pPr>
        <w:rPr>
          <w:rFonts w:hint="eastAsia"/>
        </w:rPr>
      </w:pPr>
      <w:r>
        <w:rPr>
          <w:rFonts w:hint="eastAsia"/>
        </w:rPr>
        <w:t>最后的总结</w:t>
      </w:r>
    </w:p>
    <w:p w14:paraId="1FCDD775" w14:textId="77777777" w:rsidR="00197A8D" w:rsidRDefault="00197A8D">
      <w:pPr>
        <w:rPr>
          <w:rFonts w:hint="eastAsia"/>
        </w:rPr>
      </w:pPr>
      <w:r>
        <w:rPr>
          <w:rFonts w:hint="eastAsia"/>
        </w:rPr>
        <w:t>“咏哦”的拼音虽然简单——yǒng é，但它所承载的文化意义却十分深远。它不仅是对中国传统诗歌文化的传承和发展，也是现代人表达自我的重要方式之一。无论是在古时候还是当今社会，“咏哦”始终扮演着连接人类心灵与外部世界的桥梁角色，让我们能够更好地理解和感受这个多彩的世界。</w:t>
      </w:r>
    </w:p>
    <w:p w14:paraId="4DF4CE13" w14:textId="77777777" w:rsidR="00197A8D" w:rsidRDefault="00197A8D">
      <w:pPr>
        <w:rPr>
          <w:rFonts w:hint="eastAsia"/>
        </w:rPr>
      </w:pPr>
    </w:p>
    <w:p w14:paraId="6A0196C2" w14:textId="77777777" w:rsidR="00197A8D" w:rsidRDefault="00197A8D">
      <w:pPr>
        <w:rPr>
          <w:rFonts w:hint="eastAsia"/>
        </w:rPr>
      </w:pPr>
    </w:p>
    <w:p w14:paraId="1E701B85" w14:textId="77777777" w:rsidR="00197A8D" w:rsidRDefault="00197A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A5EA4A" w14:textId="07DC031D" w:rsidR="00B764EC" w:rsidRDefault="00B764EC"/>
    <w:sectPr w:rsidR="00B76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EC"/>
    <w:rsid w:val="00197A8D"/>
    <w:rsid w:val="00B34D22"/>
    <w:rsid w:val="00B7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0F638-5D3B-433A-A5D0-D3A122AB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4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4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4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4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4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4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4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4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4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4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4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4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4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4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4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4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4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4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4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4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4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4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4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4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4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4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