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D496" w14:textId="77777777" w:rsidR="004F4E2A" w:rsidRDefault="004F4E2A">
      <w:pPr>
        <w:rPr>
          <w:rFonts w:hint="eastAsia"/>
        </w:rPr>
      </w:pPr>
      <w:r>
        <w:rPr>
          <w:rFonts w:hint="eastAsia"/>
        </w:rPr>
        <w:t>咋眼的拼音</w:t>
      </w:r>
    </w:p>
    <w:p w14:paraId="135ABE89" w14:textId="77777777" w:rsidR="004F4E2A" w:rsidRDefault="004F4E2A">
      <w:pPr>
        <w:rPr>
          <w:rFonts w:hint="eastAsia"/>
        </w:rPr>
      </w:pPr>
      <w:r>
        <w:rPr>
          <w:rFonts w:hint="eastAsia"/>
        </w:rPr>
        <w:t>咋眼，这个词在日常生活中可能并不常见，但它确实存在于汉语的方言中。首先来了解下“咋眼”的拼音。“咋”字的拼音是“zǎ”，而“眼”字的拼音则是“yǎn”。因此，“咋眼”的拼音就是“zǎ yǎn”。这个词语主要流行于中国北方的一些地区，尤其是在山西、陕西等地，它有着独特的文化背景和使用场景。</w:t>
      </w:r>
    </w:p>
    <w:p w14:paraId="5952C9D5" w14:textId="77777777" w:rsidR="004F4E2A" w:rsidRDefault="004F4E2A">
      <w:pPr>
        <w:rPr>
          <w:rFonts w:hint="eastAsia"/>
        </w:rPr>
      </w:pPr>
    </w:p>
    <w:p w14:paraId="56A55BE5" w14:textId="77777777" w:rsidR="004F4E2A" w:rsidRDefault="004F4E2A">
      <w:pPr>
        <w:rPr>
          <w:rFonts w:hint="eastAsia"/>
        </w:rPr>
      </w:pPr>
      <w:r>
        <w:rPr>
          <w:rFonts w:hint="eastAsia"/>
        </w:rPr>
        <w:t>咋眼的意义与用法</w:t>
      </w:r>
    </w:p>
    <w:p w14:paraId="2AA1B159" w14:textId="77777777" w:rsidR="004F4E2A" w:rsidRDefault="004F4E2A">
      <w:pPr>
        <w:rPr>
          <w:rFonts w:hint="eastAsia"/>
        </w:rPr>
      </w:pPr>
      <w:r>
        <w:rPr>
          <w:rFonts w:hint="eastAsia"/>
        </w:rPr>
        <w:t>“咋眼”一词通常用来表达对某事物的第一印象或者初步看法。比如说，当有人向你展示了一件新作品或一项新发明时，你可能会用“咋眼一看”来形容你最初的感受。在这个意义上，“咋眼”类似于普通话中的“乍一看”或“第一眼看到”。但是，“咋眼”更具有地域特色和口语化的特点，给人一种亲切感和生活气息。</w:t>
      </w:r>
    </w:p>
    <w:p w14:paraId="3CEDA2F4" w14:textId="77777777" w:rsidR="004F4E2A" w:rsidRDefault="004F4E2A">
      <w:pPr>
        <w:rPr>
          <w:rFonts w:hint="eastAsia"/>
        </w:rPr>
      </w:pPr>
    </w:p>
    <w:p w14:paraId="743F93E8" w14:textId="77777777" w:rsidR="004F4E2A" w:rsidRDefault="004F4E2A">
      <w:pPr>
        <w:rPr>
          <w:rFonts w:hint="eastAsia"/>
        </w:rPr>
      </w:pPr>
      <w:r>
        <w:rPr>
          <w:rFonts w:hint="eastAsia"/>
        </w:rPr>
        <w:t>咋眼的文化背景</w:t>
      </w:r>
    </w:p>
    <w:p w14:paraId="76283899" w14:textId="77777777" w:rsidR="004F4E2A" w:rsidRDefault="004F4E2A">
      <w:pPr>
        <w:rPr>
          <w:rFonts w:hint="eastAsia"/>
        </w:rPr>
      </w:pPr>
      <w:r>
        <w:rPr>
          <w:rFonts w:hint="eastAsia"/>
        </w:rPr>
        <w:t>在中国北方的部分地区，“咋”作为疑问代词，常被用来代替“怎么”，这反映了当地方言的独特魅力。而“眼”在这里指的是眼睛看东西的行为。结合两者，“咋眼”就形成了一个生动形象的表达方式，用来描述人们初次接触或观察某个对象时的状态。这种表达不仅丰富了当地的语言文化，也为我们提供了一个窥视地方文化的窗口。</w:t>
      </w:r>
    </w:p>
    <w:p w14:paraId="0C8B5399" w14:textId="77777777" w:rsidR="004F4E2A" w:rsidRDefault="004F4E2A">
      <w:pPr>
        <w:rPr>
          <w:rFonts w:hint="eastAsia"/>
        </w:rPr>
      </w:pPr>
    </w:p>
    <w:p w14:paraId="652CD448" w14:textId="77777777" w:rsidR="004F4E2A" w:rsidRDefault="004F4E2A">
      <w:pPr>
        <w:rPr>
          <w:rFonts w:hint="eastAsia"/>
        </w:rPr>
      </w:pPr>
      <w:r>
        <w:rPr>
          <w:rFonts w:hint="eastAsia"/>
        </w:rPr>
        <w:t>咋眼在现代交流中的应用</w:t>
      </w:r>
    </w:p>
    <w:p w14:paraId="18E27832" w14:textId="77777777" w:rsidR="004F4E2A" w:rsidRDefault="004F4E2A">
      <w:pPr>
        <w:rPr>
          <w:rFonts w:hint="eastAsia"/>
        </w:rPr>
      </w:pPr>
      <w:r>
        <w:rPr>
          <w:rFonts w:hint="eastAsia"/>
        </w:rPr>
        <w:t>随着社会的发展和人口流动性的增加，一些方言词汇逐渐融入到了更广泛的交流中。尽管“咋眼”这样的词汇带有明显的地域特征，但在跨文化交流日益频繁的今天，它也被越来越多的人所了解和使用。特别是在网络平台上，不同地区的网民通过分享各自的生活点滴，使得像“咋眼”这样的方言词汇得到了新的生命力。它们以一种更加轻松、幽默的方式被传播开来，增进了人们对不同文化的理解和欣赏。</w:t>
      </w:r>
    </w:p>
    <w:p w14:paraId="35BC03A8" w14:textId="77777777" w:rsidR="004F4E2A" w:rsidRDefault="004F4E2A">
      <w:pPr>
        <w:rPr>
          <w:rFonts w:hint="eastAsia"/>
        </w:rPr>
      </w:pPr>
    </w:p>
    <w:p w14:paraId="55E64625" w14:textId="77777777" w:rsidR="004F4E2A" w:rsidRDefault="004F4E2A">
      <w:pPr>
        <w:rPr>
          <w:rFonts w:hint="eastAsia"/>
        </w:rPr>
      </w:pPr>
      <w:r>
        <w:rPr>
          <w:rFonts w:hint="eastAsia"/>
        </w:rPr>
        <w:t>最后的总结</w:t>
      </w:r>
    </w:p>
    <w:p w14:paraId="26134137" w14:textId="77777777" w:rsidR="004F4E2A" w:rsidRDefault="004F4E2A">
      <w:pPr>
        <w:rPr>
          <w:rFonts w:hint="eastAsia"/>
        </w:rPr>
      </w:pPr>
      <w:r>
        <w:rPr>
          <w:rFonts w:hint="eastAsia"/>
        </w:rPr>
        <w:t>通过对“咋眼”的拼音及意义的介绍，我们不难发现每个词汇背后都蕴含着丰富的文化内涵和地区特色。学习这些不同的表达方式不仅能帮助我们更好地理解汉语的多样性，也能让我们在与他人沟通时更加得心应手。无论是方言还是标准语，每一种语言形式都是人类智慧的结晶，值得我们去探索和珍惜。</w:t>
      </w:r>
    </w:p>
    <w:p w14:paraId="2C412625" w14:textId="77777777" w:rsidR="004F4E2A" w:rsidRDefault="004F4E2A">
      <w:pPr>
        <w:rPr>
          <w:rFonts w:hint="eastAsia"/>
        </w:rPr>
      </w:pPr>
    </w:p>
    <w:p w14:paraId="5E693DC8" w14:textId="77777777" w:rsidR="004F4E2A" w:rsidRDefault="004F4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79B5C" w14:textId="5A613634" w:rsidR="005143C9" w:rsidRDefault="005143C9"/>
    <w:sectPr w:rsidR="00514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C9"/>
    <w:rsid w:val="004F4E2A"/>
    <w:rsid w:val="005143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5143C-4911-4541-9FF6-A08F6D63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