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9AE99" w14:textId="77777777" w:rsidR="00546096" w:rsidRDefault="00546096">
      <w:pPr>
        <w:rPr>
          <w:rFonts w:hint="eastAsia"/>
        </w:rPr>
      </w:pPr>
      <w:r>
        <w:rPr>
          <w:rFonts w:hint="eastAsia"/>
        </w:rPr>
        <w:t>咋的拼音和组词</w:t>
      </w:r>
    </w:p>
    <w:p w14:paraId="357AE6CE" w14:textId="77777777" w:rsidR="00546096" w:rsidRDefault="00546096">
      <w:pPr>
        <w:rPr>
          <w:rFonts w:hint="eastAsia"/>
        </w:rPr>
      </w:pPr>
      <w:r>
        <w:rPr>
          <w:rFonts w:hint="eastAsia"/>
        </w:rPr>
        <w:t>“咋”这个字在汉语中是一个非常有趣且多用途的词汇，它的拼音是“zǎ”，属于第三声。在日常交流中，“咋”字经常被用来代替“怎么”，用于提问或表达惊讶、质疑等情感色彩。虽然它在正式书面语中的使用频率较低，但在口语和非正式写作中却相当常见。</w:t>
      </w:r>
    </w:p>
    <w:p w14:paraId="47411393" w14:textId="77777777" w:rsidR="00546096" w:rsidRDefault="00546096">
      <w:pPr>
        <w:rPr>
          <w:rFonts w:hint="eastAsia"/>
        </w:rPr>
      </w:pPr>
    </w:p>
    <w:p w14:paraId="50BF27BE" w14:textId="77777777" w:rsidR="00546096" w:rsidRDefault="00546096">
      <w:pPr>
        <w:rPr>
          <w:rFonts w:hint="eastAsia"/>
        </w:rPr>
      </w:pPr>
      <w:r>
        <w:rPr>
          <w:rFonts w:hint="eastAsia"/>
        </w:rPr>
        <w:t>发音与基本用法</w:t>
      </w:r>
    </w:p>
    <w:p w14:paraId="4499D07E" w14:textId="77777777" w:rsidR="00546096" w:rsidRDefault="00546096">
      <w:pPr>
        <w:rPr>
          <w:rFonts w:hint="eastAsia"/>
        </w:rPr>
      </w:pPr>
      <w:r>
        <w:rPr>
          <w:rFonts w:hint="eastAsia"/>
        </w:rPr>
        <w:t>关于“咋”的发音，除了标准的“zǎ”之外，在某些方言中可能会有不同的读音和用法。例如，在一些北方方言里，“咋”可能被发成类似于“zhà”的音，这体现了汉语方言多样性的一个小侧面。尽管如此，无论其具体发音如何变化，“咋”在这些方言中的含义和用法基本上保持一致，都是作为疑问词来使用。</w:t>
      </w:r>
    </w:p>
    <w:p w14:paraId="497C1848" w14:textId="77777777" w:rsidR="00546096" w:rsidRDefault="00546096">
      <w:pPr>
        <w:rPr>
          <w:rFonts w:hint="eastAsia"/>
        </w:rPr>
      </w:pPr>
    </w:p>
    <w:p w14:paraId="2C787EF1" w14:textId="77777777" w:rsidR="00546096" w:rsidRDefault="00546096">
      <w:pPr>
        <w:rPr>
          <w:rFonts w:hint="eastAsia"/>
        </w:rPr>
      </w:pPr>
      <w:r>
        <w:rPr>
          <w:rFonts w:hint="eastAsia"/>
        </w:rPr>
        <w:t>组词示例</w:t>
      </w:r>
    </w:p>
    <w:p w14:paraId="1E50C39F" w14:textId="77777777" w:rsidR="00546096" w:rsidRDefault="00546096">
      <w:pPr>
        <w:rPr>
          <w:rFonts w:hint="eastAsia"/>
        </w:rPr>
      </w:pPr>
      <w:r>
        <w:rPr>
          <w:rFonts w:hint="eastAsia"/>
        </w:rPr>
        <w:t>当涉及到“咋”的组词时，由于它是单音节字且主要用于口语表达，因此直接以“咋”为核心的词汇并不多见。但是，我们可以通过结合其他汉字来构造短语或句子，如“咋办”（怎么办）、“咋了”（发生什么事了）等。这些组合不仅丰富了语言的表现力，也反映了汉语使用者在日常生活中的智慧和创造力。</w:t>
      </w:r>
    </w:p>
    <w:p w14:paraId="4E0CF899" w14:textId="77777777" w:rsidR="00546096" w:rsidRDefault="00546096">
      <w:pPr>
        <w:rPr>
          <w:rFonts w:hint="eastAsia"/>
        </w:rPr>
      </w:pPr>
    </w:p>
    <w:p w14:paraId="2BAA8FDD" w14:textId="77777777" w:rsidR="00546096" w:rsidRDefault="00546096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4CCA9010" w14:textId="77777777" w:rsidR="00546096" w:rsidRDefault="00546096">
      <w:pPr>
        <w:rPr>
          <w:rFonts w:hint="eastAsia"/>
        </w:rPr>
      </w:pPr>
      <w:r>
        <w:rPr>
          <w:rFonts w:hint="eastAsia"/>
        </w:rPr>
        <w:t>从文化角度来看，“咋”字及其相关表达方式深受中国北方尤其是东北地区民众的喜爱。在那里，“咋”不仅仅是简单的疑问词，更是一种文化符号，象征着直率、豪放的性格特征。在文学作品、影视剧中，通过巧妙运用“咋”字可以生动地描绘出角色的形象特点，增强故事的真实感和吸引力。</w:t>
      </w:r>
    </w:p>
    <w:p w14:paraId="7C9DF1BB" w14:textId="77777777" w:rsidR="00546096" w:rsidRDefault="00546096">
      <w:pPr>
        <w:rPr>
          <w:rFonts w:hint="eastAsia"/>
        </w:rPr>
      </w:pPr>
    </w:p>
    <w:p w14:paraId="502E8A15" w14:textId="77777777" w:rsidR="00546096" w:rsidRDefault="00546096">
      <w:pPr>
        <w:rPr>
          <w:rFonts w:hint="eastAsia"/>
        </w:rPr>
      </w:pPr>
      <w:r>
        <w:rPr>
          <w:rFonts w:hint="eastAsia"/>
        </w:rPr>
        <w:t>最后的总结</w:t>
      </w:r>
    </w:p>
    <w:p w14:paraId="19E0BFFB" w14:textId="77777777" w:rsidR="00546096" w:rsidRDefault="00546096">
      <w:pPr>
        <w:rPr>
          <w:rFonts w:hint="eastAsia"/>
        </w:rPr>
      </w:pPr>
      <w:r>
        <w:rPr>
          <w:rFonts w:hint="eastAsia"/>
        </w:rPr>
        <w:t>“咋”虽然是一个看似简单的小词，但它承载的文化意义和实际应用价值却不容忽视。无论是学习汉语的初学者还是对中国文化感兴趣的外国友人，了解并掌握像“咋”这样的常用词汇，都能帮助他们更好地理解中国的语言习惯和社会风貌。同时，这也提醒我们在学习语言的过程中，不应仅仅关注词汇的数量积累，更要重视对每个词汇背后深厚文化底蕴的理解。</w:t>
      </w:r>
    </w:p>
    <w:p w14:paraId="32FA1540" w14:textId="77777777" w:rsidR="00546096" w:rsidRDefault="00546096">
      <w:pPr>
        <w:rPr>
          <w:rFonts w:hint="eastAsia"/>
        </w:rPr>
      </w:pPr>
    </w:p>
    <w:p w14:paraId="17A28782" w14:textId="77777777" w:rsidR="00546096" w:rsidRDefault="00546096">
      <w:pPr>
        <w:rPr>
          <w:rFonts w:hint="eastAsia"/>
        </w:rPr>
      </w:pPr>
    </w:p>
    <w:p w14:paraId="20B298C9" w14:textId="77777777" w:rsidR="00546096" w:rsidRDefault="00546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04506" w14:textId="02D0D61C" w:rsidR="0084087B" w:rsidRDefault="0084087B"/>
    <w:sectPr w:rsidR="00840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7B"/>
    <w:rsid w:val="00546096"/>
    <w:rsid w:val="008408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763FA-12E3-488E-A012-07B11C02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