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0A630" w14:textId="77777777" w:rsidR="005D63A2" w:rsidRDefault="005D63A2">
      <w:pPr>
        <w:rPr>
          <w:rFonts w:hint="eastAsia"/>
        </w:rPr>
      </w:pPr>
      <w:r>
        <w:rPr>
          <w:rFonts w:hint="eastAsia"/>
        </w:rPr>
        <w:t>咋咋呼呼的“咋”的拼音</w:t>
      </w:r>
    </w:p>
    <w:p w14:paraId="0FE2A21E" w14:textId="77777777" w:rsidR="005D63A2" w:rsidRDefault="005D63A2">
      <w:pPr>
        <w:rPr>
          <w:rFonts w:hint="eastAsia"/>
        </w:rPr>
      </w:pPr>
      <w:r>
        <w:rPr>
          <w:rFonts w:hint="eastAsia"/>
        </w:rPr>
        <w:t>在汉语中，有很多词汇因其独特的发音或使用场合而显得特别有趣。今天我们要探讨的一个词就是“咋咋呼呼”中的“咋”。这个词在日常交流中频繁出现，尤其在北方方言里，“咋”是一个非常常见的字眼。“咋”的拼音是什么呢？按照普通话的标准发音，“咋”的拼音是“zǎ”，声调为第三声。</w:t>
      </w:r>
    </w:p>
    <w:p w14:paraId="29093140" w14:textId="77777777" w:rsidR="005D63A2" w:rsidRDefault="005D63A2">
      <w:pPr>
        <w:rPr>
          <w:rFonts w:hint="eastAsia"/>
        </w:rPr>
      </w:pPr>
    </w:p>
    <w:p w14:paraId="57564A8B" w14:textId="77777777" w:rsidR="005D63A2" w:rsidRDefault="005D63A2">
      <w:pPr>
        <w:rPr>
          <w:rFonts w:hint="eastAsia"/>
        </w:rPr>
      </w:pPr>
      <w:r>
        <w:rPr>
          <w:rFonts w:hint="eastAsia"/>
        </w:rPr>
        <w:t>“咋”的基本含义及其使用</w:t>
      </w:r>
    </w:p>
    <w:p w14:paraId="0C81E301" w14:textId="77777777" w:rsidR="005D63A2" w:rsidRDefault="005D63A2">
      <w:pPr>
        <w:rPr>
          <w:rFonts w:hint="eastAsia"/>
        </w:rPr>
      </w:pPr>
      <w:r>
        <w:rPr>
          <w:rFonts w:hint="eastAsia"/>
        </w:rPr>
        <w:t>“咋”字的基本意义与“怎么”相似，用于询问方式、方法或者原因等。“咋”作为方言的一部分，在不同地区有着不同的用法和频率。例如，在东北地区的方言中，“咋”被广泛使用，代替了标准汉语中的“怎么”。它不仅出现在正式的问句中，也常常在口语表达中用来加强语气或表达惊讶、不解的情绪。</w:t>
      </w:r>
    </w:p>
    <w:p w14:paraId="6969A7BE" w14:textId="77777777" w:rsidR="005D63A2" w:rsidRDefault="005D63A2">
      <w:pPr>
        <w:rPr>
          <w:rFonts w:hint="eastAsia"/>
        </w:rPr>
      </w:pPr>
    </w:p>
    <w:p w14:paraId="7C05B1A3" w14:textId="77777777" w:rsidR="005D63A2" w:rsidRDefault="005D63A2">
      <w:pPr>
        <w:rPr>
          <w:rFonts w:hint="eastAsia"/>
        </w:rPr>
      </w:pPr>
      <w:r>
        <w:rPr>
          <w:rFonts w:hint="eastAsia"/>
        </w:rPr>
        <w:t>“咋咋呼呼”的文化背景</w:t>
      </w:r>
    </w:p>
    <w:p w14:paraId="2AF116A2" w14:textId="77777777" w:rsidR="005D63A2" w:rsidRDefault="005D63A2">
      <w:pPr>
        <w:rPr>
          <w:rFonts w:hint="eastAsia"/>
        </w:rPr>
      </w:pPr>
      <w:r>
        <w:rPr>
          <w:rFonts w:hint="eastAsia"/>
        </w:rPr>
        <w:t>当我们说到“咋咋呼呼”时，通常是指一种夸张的表现形式，或者是对某件事情反应过度的样子。这个词语生动形象地描绘了一些人遇到小事大惊小怪的行为模式。从文化角度来看，“咋咋呼呼”反映了特定社群内部对于情感表达的一种倾向性，尤其是在一些强调群体互动和社交活动的地方，这样的表达方式有助于增强集体氛围和亲密感。</w:t>
      </w:r>
    </w:p>
    <w:p w14:paraId="18652F8E" w14:textId="77777777" w:rsidR="005D63A2" w:rsidRDefault="005D63A2">
      <w:pPr>
        <w:rPr>
          <w:rFonts w:hint="eastAsia"/>
        </w:rPr>
      </w:pPr>
    </w:p>
    <w:p w14:paraId="703B318C" w14:textId="77777777" w:rsidR="005D63A2" w:rsidRDefault="005D63A2">
      <w:pPr>
        <w:rPr>
          <w:rFonts w:hint="eastAsia"/>
        </w:rPr>
      </w:pPr>
      <w:r>
        <w:rPr>
          <w:rFonts w:hint="eastAsia"/>
        </w:rPr>
        <w:t>学习“咋”的正确发音及应用的重要性</w:t>
      </w:r>
    </w:p>
    <w:p w14:paraId="278BA51E" w14:textId="77777777" w:rsidR="005D63A2" w:rsidRDefault="005D63A2">
      <w:pPr>
        <w:rPr>
          <w:rFonts w:hint="eastAsia"/>
        </w:rPr>
      </w:pPr>
      <w:r>
        <w:rPr>
          <w:rFonts w:hint="eastAsia"/>
        </w:rPr>
        <w:t>对于非母语者来说，掌握像“咋”这样的常用字及其正确的发音是非常重要的。这不仅能帮助他们更好地理解汉语的语音系统，还能使他们在实际交流中更加自然流畅。了解这些词汇背后的文化内涵，可以让学习者更深入地体会到汉语的魅力所在。通过学习和练习，“咋”以及由其组成的短语如“咋咋呼呼”将成为你汉语学习旅程中的宝贵财富。</w:t>
      </w:r>
    </w:p>
    <w:p w14:paraId="414F881D" w14:textId="77777777" w:rsidR="005D63A2" w:rsidRDefault="005D63A2">
      <w:pPr>
        <w:rPr>
          <w:rFonts w:hint="eastAsia"/>
        </w:rPr>
      </w:pPr>
    </w:p>
    <w:p w14:paraId="7210C408" w14:textId="77777777" w:rsidR="005D63A2" w:rsidRDefault="005D63A2">
      <w:pPr>
        <w:rPr>
          <w:rFonts w:hint="eastAsia"/>
        </w:rPr>
      </w:pPr>
      <w:r>
        <w:rPr>
          <w:rFonts w:hint="eastAsia"/>
        </w:rPr>
        <w:t>最后的总结</w:t>
      </w:r>
    </w:p>
    <w:p w14:paraId="33ACD152" w14:textId="77777777" w:rsidR="005D63A2" w:rsidRDefault="005D63A2">
      <w:pPr>
        <w:rPr>
          <w:rFonts w:hint="eastAsia"/>
        </w:rPr>
      </w:pPr>
      <w:r>
        <w:rPr>
          <w:rFonts w:hint="eastAsia"/>
        </w:rPr>
        <w:t>“咋咋呼呼”的“咋”的拼音是zǎ，尽管它看起来简单，但背后蕴含着丰富的语言文化和交流习惯。无论你是汉语学习的新手还是希望进一步提高自己水平的老手，探索这类词汇都能为你打开一扇新的大门，让你领略到汉语世界的无限风光。</w:t>
      </w:r>
    </w:p>
    <w:p w14:paraId="44FD331A" w14:textId="77777777" w:rsidR="005D63A2" w:rsidRDefault="005D63A2">
      <w:pPr>
        <w:rPr>
          <w:rFonts w:hint="eastAsia"/>
        </w:rPr>
      </w:pPr>
    </w:p>
    <w:p w14:paraId="13544C2F" w14:textId="77777777" w:rsidR="005D63A2" w:rsidRDefault="005D63A2">
      <w:pPr>
        <w:rPr>
          <w:rFonts w:hint="eastAsia"/>
        </w:rPr>
      </w:pPr>
    </w:p>
    <w:p w14:paraId="22ED23BD" w14:textId="77777777" w:rsidR="005D63A2" w:rsidRDefault="005D63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16C8B" w14:textId="00965951" w:rsidR="00183C5E" w:rsidRDefault="00183C5E"/>
    <w:sectPr w:rsidR="00183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5E"/>
    <w:rsid w:val="00183C5E"/>
    <w:rsid w:val="005D63A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B28E2-6756-4B9D-899F-E421B46F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