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A1A0" w14:textId="77777777" w:rsidR="00E40E90" w:rsidRDefault="00E40E90">
      <w:pPr>
        <w:rPr>
          <w:rFonts w:hint="eastAsia"/>
        </w:rPr>
      </w:pPr>
      <w:r>
        <w:rPr>
          <w:rFonts w:hint="eastAsia"/>
        </w:rPr>
        <w:t>咂的拼音和组词组</w:t>
      </w:r>
    </w:p>
    <w:p w14:paraId="566EF806" w14:textId="77777777" w:rsidR="00E40E90" w:rsidRDefault="00E40E90">
      <w:pPr>
        <w:rPr>
          <w:rFonts w:hint="eastAsia"/>
        </w:rPr>
      </w:pPr>
      <w:r>
        <w:rPr>
          <w:rFonts w:hint="eastAsia"/>
        </w:rPr>
        <w:t>“咂”这个字在汉语中并不常见，但它却有着独特的魅力和用法。我们来了解一下它的基本发音。</w:t>
      </w:r>
    </w:p>
    <w:p w14:paraId="4E65AB3A" w14:textId="77777777" w:rsidR="00E40E90" w:rsidRDefault="00E40E90">
      <w:pPr>
        <w:rPr>
          <w:rFonts w:hint="eastAsia"/>
        </w:rPr>
      </w:pPr>
    </w:p>
    <w:p w14:paraId="55B6AB25" w14:textId="77777777" w:rsidR="00E40E90" w:rsidRDefault="00E40E90">
      <w:pPr>
        <w:rPr>
          <w:rFonts w:hint="eastAsia"/>
        </w:rPr>
      </w:pPr>
      <w:r>
        <w:rPr>
          <w:rFonts w:hint="eastAsia"/>
        </w:rPr>
        <w:t>一、咂的拼音</w:t>
      </w:r>
    </w:p>
    <w:p w14:paraId="6A4FC5BD" w14:textId="77777777" w:rsidR="00E40E90" w:rsidRDefault="00E40E90">
      <w:pPr>
        <w:rPr>
          <w:rFonts w:hint="eastAsia"/>
        </w:rPr>
      </w:pPr>
      <w:r>
        <w:rPr>
          <w:rFonts w:hint="eastAsia"/>
        </w:rPr>
        <w:t>“咂”的拼音是 zā。根据汉语拼音方案，“z”是一个声母，而“a”则是韵母，合起来就构成了这个字的读音。值得注意的是，在不同的方言区，对于“咂”字的发音可能会有些许差异，但在标准普通话中，它的发音就是 zā。学习正确的发音对于掌握一个汉字至关重要，尤其是像“咂”这样不太常见的字。</w:t>
      </w:r>
    </w:p>
    <w:p w14:paraId="713080D2" w14:textId="77777777" w:rsidR="00E40E90" w:rsidRDefault="00E40E90">
      <w:pPr>
        <w:rPr>
          <w:rFonts w:hint="eastAsia"/>
        </w:rPr>
      </w:pPr>
    </w:p>
    <w:p w14:paraId="3EA3AE70" w14:textId="77777777" w:rsidR="00E40E90" w:rsidRDefault="00E40E90">
      <w:pPr>
        <w:rPr>
          <w:rFonts w:hint="eastAsia"/>
        </w:rPr>
      </w:pPr>
      <w:r>
        <w:rPr>
          <w:rFonts w:hint="eastAsia"/>
        </w:rPr>
        <w:t>二、“咂”的含义及其使用场景</w:t>
      </w:r>
    </w:p>
    <w:p w14:paraId="2EB37408" w14:textId="77777777" w:rsidR="00E40E90" w:rsidRDefault="00E40E90">
      <w:pPr>
        <w:rPr>
          <w:rFonts w:hint="eastAsia"/>
        </w:rPr>
      </w:pPr>
      <w:r>
        <w:rPr>
          <w:rFonts w:hint="eastAsia"/>
        </w:rPr>
        <w:t>“咂”字主要用来描述一种通过嘴唇或舌头快速闭合发出声音的动作。例如，当人们品尝美食时，可能会做出咂嘴的动作以表示食物非常美味。在一些方言里，“咂”还可以指某种特定的声音效果，如吸吮液体时发出的声音。这种多样化的用法使得“咂”在口语表达中具有独特的地位。</w:t>
      </w:r>
    </w:p>
    <w:p w14:paraId="36261D20" w14:textId="77777777" w:rsidR="00E40E90" w:rsidRDefault="00E40E90">
      <w:pPr>
        <w:rPr>
          <w:rFonts w:hint="eastAsia"/>
        </w:rPr>
      </w:pPr>
    </w:p>
    <w:p w14:paraId="55536B54" w14:textId="77777777" w:rsidR="00E40E90" w:rsidRDefault="00E40E90">
      <w:pPr>
        <w:rPr>
          <w:rFonts w:hint="eastAsia"/>
        </w:rPr>
      </w:pPr>
      <w:r>
        <w:rPr>
          <w:rFonts w:hint="eastAsia"/>
        </w:rPr>
        <w:t>三、与“咂”相关的组词及短语</w:t>
      </w:r>
    </w:p>
    <w:p w14:paraId="26A68301" w14:textId="77777777" w:rsidR="00E40E90" w:rsidRDefault="00E40E90">
      <w:pPr>
        <w:rPr>
          <w:rFonts w:hint="eastAsia"/>
        </w:rPr>
      </w:pPr>
      <w:r>
        <w:rPr>
          <w:rFonts w:hint="eastAsia"/>
        </w:rPr>
        <w:t>虽然“咂”作为一个单独使用的词汇机会不多，但它可以与其他字组合形成丰富的表达方式。比如，“咂摸”，这个词指的是反复思考或品味某件事情；还有“咂舌”，意为惊讶到说不出话来，通常是因为看到了极其令人震惊的事物。这些组词不仅增加了语言的表现力，也让我们对“咂”字有了更深的理解。</w:t>
      </w:r>
    </w:p>
    <w:p w14:paraId="5E4A99B4" w14:textId="77777777" w:rsidR="00E40E90" w:rsidRDefault="00E40E90">
      <w:pPr>
        <w:rPr>
          <w:rFonts w:hint="eastAsia"/>
        </w:rPr>
      </w:pPr>
    </w:p>
    <w:p w14:paraId="360392BD" w14:textId="77777777" w:rsidR="00E40E90" w:rsidRDefault="00E40E90">
      <w:pPr>
        <w:rPr>
          <w:rFonts w:hint="eastAsia"/>
        </w:rPr>
      </w:pPr>
      <w:r>
        <w:rPr>
          <w:rFonts w:hint="eastAsia"/>
        </w:rPr>
        <w:t>四、“咂”在文学作品中的运用</w:t>
      </w:r>
    </w:p>
    <w:p w14:paraId="0BF5E38D" w14:textId="77777777" w:rsidR="00E40E90" w:rsidRDefault="00E40E90">
      <w:pPr>
        <w:rPr>
          <w:rFonts w:hint="eastAsia"/>
        </w:rPr>
      </w:pPr>
      <w:r>
        <w:rPr>
          <w:rFonts w:hint="eastAsia"/>
        </w:rPr>
        <w:t>许多作家喜欢利用“咂”字的独特性来增添作品的艺术色彩。在描写人物细腻情感或特殊情境时，“咂”往往能起到画龙点睛的效果。例如，在描述一位老者细细品味一杯陈年佳酿时，作家可能会写道：“老人微微眯起眼睛，轻抿一口酒，随后咂了咂嘴，仿佛整个世界都浓缩在这杯美酒之中。”这样的描写让读者能够更加生动地感受到故事中的氛围。</w:t>
      </w:r>
    </w:p>
    <w:p w14:paraId="45C0C180" w14:textId="77777777" w:rsidR="00E40E90" w:rsidRDefault="00E40E90">
      <w:pPr>
        <w:rPr>
          <w:rFonts w:hint="eastAsia"/>
        </w:rPr>
      </w:pPr>
    </w:p>
    <w:p w14:paraId="49B2C16A" w14:textId="77777777" w:rsidR="00E40E90" w:rsidRDefault="00E40E90">
      <w:pPr>
        <w:rPr>
          <w:rFonts w:hint="eastAsia"/>
        </w:rPr>
      </w:pPr>
      <w:r>
        <w:rPr>
          <w:rFonts w:hint="eastAsia"/>
        </w:rPr>
        <w:t>五、最后的总结</w:t>
      </w:r>
    </w:p>
    <w:p w14:paraId="032B76BA" w14:textId="77777777" w:rsidR="00E40E90" w:rsidRDefault="00E40E90">
      <w:pPr>
        <w:rPr>
          <w:rFonts w:hint="eastAsia"/>
        </w:rPr>
      </w:pPr>
      <w:r>
        <w:rPr>
          <w:rFonts w:hint="eastAsia"/>
        </w:rPr>
        <w:t>通过对“咂”的拼音、含义、组词及其在实际应用中的探讨，我们可以看到即使是这样一</w:t>
      </w:r>
      <w:r>
        <w:rPr>
          <w:rFonts w:hint="eastAsia"/>
        </w:rPr>
        <w:lastRenderedPageBreak/>
        <w:t>个不常用的汉字，也蕴含着深厚的文化内涵和丰富的表达可能性。无论是日常交流还是文学创作，“咂”都能够以其独特的方式展现其价值。了解并正确使用这些汉字，不仅能提高我们的语言能力，也能更好地领略中华文化的博大精深。</w:t>
      </w:r>
    </w:p>
    <w:p w14:paraId="191B6AB9" w14:textId="77777777" w:rsidR="00E40E90" w:rsidRDefault="00E40E90">
      <w:pPr>
        <w:rPr>
          <w:rFonts w:hint="eastAsia"/>
        </w:rPr>
      </w:pPr>
    </w:p>
    <w:p w14:paraId="021C8775" w14:textId="77777777" w:rsidR="00E40E90" w:rsidRDefault="00E40E90">
      <w:pPr>
        <w:rPr>
          <w:rFonts w:hint="eastAsia"/>
        </w:rPr>
      </w:pPr>
    </w:p>
    <w:p w14:paraId="63D59349" w14:textId="77777777" w:rsidR="00E40E90" w:rsidRDefault="00E40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0D76D" w14:textId="1B854C87" w:rsidR="00CA6A0D" w:rsidRDefault="00CA6A0D"/>
    <w:sectPr w:rsidR="00CA6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0D"/>
    <w:rsid w:val="00B34D22"/>
    <w:rsid w:val="00CA6A0D"/>
    <w:rsid w:val="00E4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06371-6A96-40BF-87B8-9188AD2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