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53494" w14:textId="77777777" w:rsidR="00192FFE" w:rsidRDefault="00192FFE">
      <w:pPr>
        <w:rPr>
          <w:rFonts w:hint="eastAsia"/>
        </w:rPr>
      </w:pPr>
      <w:r>
        <w:rPr>
          <w:rFonts w:hint="eastAsia"/>
        </w:rPr>
        <w:t>咂的拼音和组词</w:t>
      </w:r>
    </w:p>
    <w:p w14:paraId="2F7DF9ED" w14:textId="77777777" w:rsidR="00192FFE" w:rsidRDefault="00192FFE">
      <w:pPr>
        <w:rPr>
          <w:rFonts w:hint="eastAsia"/>
        </w:rPr>
      </w:pPr>
      <w:r>
        <w:rPr>
          <w:rFonts w:hint="eastAsia"/>
        </w:rPr>
        <w:t>在汉语学习中，了解汉字的正确发音及其组词方式是基础且重要的一步。今天我们就来深入探讨一下“咂”这个字。</w:t>
      </w:r>
    </w:p>
    <w:p w14:paraId="3B343406" w14:textId="77777777" w:rsidR="00192FFE" w:rsidRDefault="00192FFE">
      <w:pPr>
        <w:rPr>
          <w:rFonts w:hint="eastAsia"/>
        </w:rPr>
      </w:pPr>
    </w:p>
    <w:p w14:paraId="4BAB0876" w14:textId="77777777" w:rsidR="00192FFE" w:rsidRDefault="00192FFE">
      <w:pPr>
        <w:rPr>
          <w:rFonts w:hint="eastAsia"/>
        </w:rPr>
      </w:pPr>
      <w:r>
        <w:rPr>
          <w:rFonts w:hint="eastAsia"/>
        </w:rPr>
        <w:t>一、咂的拼音</w:t>
      </w:r>
    </w:p>
    <w:p w14:paraId="26442309" w14:textId="77777777" w:rsidR="00192FFE" w:rsidRDefault="00192FFE">
      <w:pPr>
        <w:rPr>
          <w:rFonts w:hint="eastAsia"/>
        </w:rPr>
      </w:pPr>
      <w:r>
        <w:rPr>
          <w:rFonts w:hint="eastAsia"/>
        </w:rPr>
        <w:t>“咂”的拼音是zā，属于一声调。根据《现代汉语词典》中的解释，“咂”指的是用嘴吸取液体的动作或声音，例如婴儿吸奶的声音就可以用“咂”来形容。这一发音不仅帮助我们准确地读出这个字，也为理解其含义提供了语音上的支持。</w:t>
      </w:r>
    </w:p>
    <w:p w14:paraId="7FAC56A7" w14:textId="77777777" w:rsidR="00192FFE" w:rsidRDefault="00192FFE">
      <w:pPr>
        <w:rPr>
          <w:rFonts w:hint="eastAsia"/>
        </w:rPr>
      </w:pPr>
    </w:p>
    <w:p w14:paraId="406AF3DD" w14:textId="77777777" w:rsidR="00192FFE" w:rsidRDefault="00192FFE">
      <w:pPr>
        <w:rPr>
          <w:rFonts w:hint="eastAsia"/>
        </w:rPr>
      </w:pPr>
      <w:r>
        <w:rPr>
          <w:rFonts w:hint="eastAsia"/>
        </w:rPr>
        <w:t>二、“咂”的组词及应用</w:t>
      </w:r>
    </w:p>
    <w:p w14:paraId="646F611A" w14:textId="77777777" w:rsidR="00192FFE" w:rsidRDefault="00192FFE">
      <w:pPr>
        <w:rPr>
          <w:rFonts w:hint="eastAsia"/>
        </w:rPr>
      </w:pPr>
      <w:r>
        <w:rPr>
          <w:rFonts w:hint="eastAsia"/>
        </w:rPr>
        <w:t>接下来，让我们看看“咂”可以如何与其他字组合成词，并在实际语境中使用。一个常见的词汇是“咂摸”，意思是仔细体会或揣摩某事；另一个例子是“咂舌”，表示惊讶到说不出话来的样子。通过这些词语的应用，我们可以看到“咂”不仅仅局限于描述一种物理动作，还可以用来形容人们在情感表达上的细腻变化。</w:t>
      </w:r>
    </w:p>
    <w:p w14:paraId="641B3138" w14:textId="77777777" w:rsidR="00192FFE" w:rsidRDefault="00192FFE">
      <w:pPr>
        <w:rPr>
          <w:rFonts w:hint="eastAsia"/>
        </w:rPr>
      </w:pPr>
    </w:p>
    <w:p w14:paraId="59D85E72" w14:textId="77777777" w:rsidR="00192FFE" w:rsidRDefault="00192FFE">
      <w:pPr>
        <w:rPr>
          <w:rFonts w:hint="eastAsia"/>
        </w:rPr>
      </w:pPr>
      <w:r>
        <w:rPr>
          <w:rFonts w:hint="eastAsia"/>
        </w:rPr>
        <w:t>三、文化背景下的“咂”</w:t>
      </w:r>
    </w:p>
    <w:p w14:paraId="511FC2A2" w14:textId="77777777" w:rsidR="00192FFE" w:rsidRDefault="00192FFE">
      <w:pPr>
        <w:rPr>
          <w:rFonts w:hint="eastAsia"/>
        </w:rPr>
      </w:pPr>
      <w:r>
        <w:rPr>
          <w:rFonts w:hint="eastAsia"/>
        </w:rPr>
        <w:t>在中国传统文化中，“咂”也有着它独特的地位。比如，在一些地方方言里，“咂吧”（zā ba）是指品尝食物时发出的声音，这体现了中国饮食文化中对于享受美食过程的一种态度——不仅仅是吃，还包括了对味道的细细品味。“咂”还出现在不少文学作品中，成为描绘人物性格和情节发展的有力工具。</w:t>
      </w:r>
    </w:p>
    <w:p w14:paraId="5BE3B19A" w14:textId="77777777" w:rsidR="00192FFE" w:rsidRDefault="00192FFE">
      <w:pPr>
        <w:rPr>
          <w:rFonts w:hint="eastAsia"/>
        </w:rPr>
      </w:pPr>
    </w:p>
    <w:p w14:paraId="1CB90D19" w14:textId="77777777" w:rsidR="00192FFE" w:rsidRDefault="00192FFE">
      <w:pPr>
        <w:rPr>
          <w:rFonts w:hint="eastAsia"/>
        </w:rPr>
      </w:pPr>
      <w:r>
        <w:rPr>
          <w:rFonts w:hint="eastAsia"/>
        </w:rPr>
        <w:t>四、学习“咂”的小技巧</w:t>
      </w:r>
    </w:p>
    <w:p w14:paraId="1BA8AA6C" w14:textId="77777777" w:rsidR="00192FFE" w:rsidRDefault="00192FFE">
      <w:pPr>
        <w:rPr>
          <w:rFonts w:hint="eastAsia"/>
        </w:rPr>
      </w:pPr>
      <w:r>
        <w:rPr>
          <w:rFonts w:hint="eastAsia"/>
        </w:rPr>
        <w:t>要学好“咂”这个词，除了记住它的拼音和常见组词外，尝试将它融入日常对话或写作中也是非常有效的方法。可以通过模仿文学作品中的用法，或是创造自己的句子来加深印象。同时，关注与“咂”相关的成语和俗语也能拓宽对该字的理解和运用范围。</w:t>
      </w:r>
    </w:p>
    <w:p w14:paraId="543DE7F7" w14:textId="77777777" w:rsidR="00192FFE" w:rsidRDefault="00192FFE">
      <w:pPr>
        <w:rPr>
          <w:rFonts w:hint="eastAsia"/>
        </w:rPr>
      </w:pPr>
    </w:p>
    <w:p w14:paraId="15896B53" w14:textId="77777777" w:rsidR="00192FFE" w:rsidRDefault="00192FFE">
      <w:pPr>
        <w:rPr>
          <w:rFonts w:hint="eastAsia"/>
        </w:rPr>
      </w:pPr>
      <w:r>
        <w:rPr>
          <w:rFonts w:hint="eastAsia"/>
        </w:rPr>
        <w:t>最后的总结</w:t>
      </w:r>
    </w:p>
    <w:p w14:paraId="618A7E94" w14:textId="77777777" w:rsidR="00192FFE" w:rsidRDefault="00192FFE">
      <w:pPr>
        <w:rPr>
          <w:rFonts w:hint="eastAsia"/>
        </w:rPr>
      </w:pPr>
      <w:r>
        <w:rPr>
          <w:rFonts w:hint="eastAsia"/>
        </w:rPr>
        <w:t>通过对“咂”的拼音学习以及对其组词的探索，我们不仅能更准确地掌握这一汉字的使用方法，还能进一步领略汉语语言文化的博大精深。无论是作为学习者还是教育者，都应该鼓励不断挖掘汉字背后的故事和文化价值，让每一次的学习都成为一次愉快的文化之旅。</w:t>
      </w:r>
    </w:p>
    <w:p w14:paraId="04BDF60A" w14:textId="77777777" w:rsidR="00192FFE" w:rsidRDefault="00192FFE">
      <w:pPr>
        <w:rPr>
          <w:rFonts w:hint="eastAsia"/>
        </w:rPr>
      </w:pPr>
    </w:p>
    <w:p w14:paraId="0C87113C" w14:textId="77777777" w:rsidR="00192FFE" w:rsidRDefault="00192FFE">
      <w:pPr>
        <w:rPr>
          <w:rFonts w:hint="eastAsia"/>
        </w:rPr>
      </w:pPr>
    </w:p>
    <w:p w14:paraId="039E8474" w14:textId="77777777" w:rsidR="00192FFE" w:rsidRDefault="00192F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03265" w14:textId="68A10089" w:rsidR="006F77E3" w:rsidRDefault="006F77E3"/>
    <w:sectPr w:rsidR="006F7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E3"/>
    <w:rsid w:val="00192FFE"/>
    <w:rsid w:val="006F77E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CFC40-FB03-4465-95E3-BB15F2C2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