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9EA5" w14:textId="77777777" w:rsidR="008B6911" w:rsidRDefault="008B6911">
      <w:pPr>
        <w:rPr>
          <w:rFonts w:hint="eastAsia"/>
        </w:rPr>
      </w:pPr>
      <w:r>
        <w:rPr>
          <w:rFonts w:hint="eastAsia"/>
        </w:rPr>
        <w:t>味事达的拼音怎么写</w:t>
      </w:r>
    </w:p>
    <w:p w14:paraId="7ABC00F8" w14:textId="77777777" w:rsidR="008B6911" w:rsidRDefault="008B6911">
      <w:pPr>
        <w:rPr>
          <w:rFonts w:hint="eastAsia"/>
        </w:rPr>
      </w:pPr>
      <w:r>
        <w:rPr>
          <w:rFonts w:hint="eastAsia"/>
        </w:rPr>
        <w:t>味事达，这个品牌在调味品市场中占有一席之地，特别是其酱油产品深受消费者喜爱。了解味事达的拼音对于更好地记忆和传播这一品牌名称至关重要。</w:t>
      </w:r>
    </w:p>
    <w:p w14:paraId="14A89FB5" w14:textId="77777777" w:rsidR="008B6911" w:rsidRDefault="008B6911">
      <w:pPr>
        <w:rPr>
          <w:rFonts w:hint="eastAsia"/>
        </w:rPr>
      </w:pPr>
    </w:p>
    <w:p w14:paraId="3C9819B6" w14:textId="77777777" w:rsidR="008B6911" w:rsidRDefault="008B6911">
      <w:pPr>
        <w:rPr>
          <w:rFonts w:hint="eastAsia"/>
        </w:rPr>
      </w:pPr>
      <w:r>
        <w:rPr>
          <w:rFonts w:hint="eastAsia"/>
        </w:rPr>
        <w:t>味事达的品牌背景简介</w:t>
      </w:r>
    </w:p>
    <w:p w14:paraId="73E039EC" w14:textId="77777777" w:rsidR="008B6911" w:rsidRDefault="008B6911">
      <w:pPr>
        <w:rPr>
          <w:rFonts w:hint="eastAsia"/>
        </w:rPr>
      </w:pPr>
      <w:r>
        <w:rPr>
          <w:rFonts w:hint="eastAsia"/>
        </w:rPr>
        <w:t>味事达（Master）是卡夫亨氏公司旗下的一个知名品牌，专注于生产各种高品质的调味品。自进入中国市场以来，凭借其独特的风味和优良的品质赢得了广大消费者的青睐。品牌致力于为家庭提供健康、美味的调味解决方案，让每一餐都充满惊喜。</w:t>
      </w:r>
    </w:p>
    <w:p w14:paraId="325119F0" w14:textId="77777777" w:rsidR="008B6911" w:rsidRDefault="008B6911">
      <w:pPr>
        <w:rPr>
          <w:rFonts w:hint="eastAsia"/>
        </w:rPr>
      </w:pPr>
    </w:p>
    <w:p w14:paraId="412580E8" w14:textId="77777777" w:rsidR="008B6911" w:rsidRDefault="008B6911">
      <w:pPr>
        <w:rPr>
          <w:rFonts w:hint="eastAsia"/>
        </w:rPr>
      </w:pPr>
      <w:r>
        <w:rPr>
          <w:rFonts w:hint="eastAsia"/>
        </w:rPr>
        <w:t>味事达的拼音表达</w:t>
      </w:r>
    </w:p>
    <w:p w14:paraId="1D1F2428" w14:textId="77777777" w:rsidR="008B6911" w:rsidRDefault="008B6911">
      <w:pPr>
        <w:rPr>
          <w:rFonts w:hint="eastAsia"/>
        </w:rPr>
      </w:pPr>
      <w:r>
        <w:rPr>
          <w:rFonts w:hint="eastAsia"/>
        </w:rPr>
        <w:t>味事达的拼音写作“wèi shì dá”。其中，“wèi”代表了味道的意思，直接体现了品牌的行业属性；“shì”可以理解为是对事物的一种处理或方式，这里可以引申为制作或烹饪；而“dá”则有到达、达成之意，象征着通过使用味事达的产品，能够达到美食的境界，让消费者在家也能轻松做出餐厅级别的佳肴。</w:t>
      </w:r>
    </w:p>
    <w:p w14:paraId="71B7C4F4" w14:textId="77777777" w:rsidR="008B6911" w:rsidRDefault="008B6911">
      <w:pPr>
        <w:rPr>
          <w:rFonts w:hint="eastAsia"/>
        </w:rPr>
      </w:pPr>
    </w:p>
    <w:p w14:paraId="041637A3" w14:textId="77777777" w:rsidR="008B6911" w:rsidRDefault="008B6911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3E4D8DF5" w14:textId="77777777" w:rsidR="008B6911" w:rsidRDefault="008B6911">
      <w:pPr>
        <w:rPr>
          <w:rFonts w:hint="eastAsia"/>
        </w:rPr>
      </w:pPr>
      <w:r>
        <w:rPr>
          <w:rFonts w:hint="eastAsia"/>
        </w:rPr>
        <w:t>正确发音是记住品牌名称的关键之一。对于“wèi shì dá”，注意每个字的声调非常重要。“wèi”为第四声，表示下降的声音；“shì”是轻声，发音时较为短促和平淡；“dá”同样是第四声，声音从高到低。通过反复练习这几个音节，并结合品牌的形象和产品特点来记忆，可以使人们更容易记住并准确说出该品牌的中文名。</w:t>
      </w:r>
    </w:p>
    <w:p w14:paraId="34BF49D5" w14:textId="77777777" w:rsidR="008B6911" w:rsidRDefault="008B6911">
      <w:pPr>
        <w:rPr>
          <w:rFonts w:hint="eastAsia"/>
        </w:rPr>
      </w:pPr>
    </w:p>
    <w:p w14:paraId="3AAECC60" w14:textId="77777777" w:rsidR="008B6911" w:rsidRDefault="008B6911">
      <w:pPr>
        <w:rPr>
          <w:rFonts w:hint="eastAsia"/>
        </w:rPr>
      </w:pPr>
      <w:r>
        <w:rPr>
          <w:rFonts w:hint="eastAsia"/>
        </w:rPr>
        <w:t>拼音在品牌传播中的作用</w:t>
      </w:r>
    </w:p>
    <w:p w14:paraId="54A6A0F1" w14:textId="77777777" w:rsidR="008B6911" w:rsidRDefault="008B6911">
      <w:pPr>
        <w:rPr>
          <w:rFonts w:hint="eastAsia"/>
        </w:rPr>
      </w:pPr>
      <w:r>
        <w:rPr>
          <w:rFonts w:hint="eastAsia"/>
        </w:rPr>
        <w:t>在全球化的今天，掌握品牌的本地语言表达及其拼音，对于跨国企业来说尤为重要。它不仅有助于提升品牌在当地市场的认知度，还能增强与当地消费者的亲近感和认同感。味事达的拼音“wèi shì dá”简单易记，富有节奏感，易于口耳相传，这对于品牌的推广无疑是一个加分项。</w:t>
      </w:r>
    </w:p>
    <w:p w14:paraId="1DA5506E" w14:textId="77777777" w:rsidR="008B6911" w:rsidRDefault="008B6911">
      <w:pPr>
        <w:rPr>
          <w:rFonts w:hint="eastAsia"/>
        </w:rPr>
      </w:pPr>
    </w:p>
    <w:p w14:paraId="4FE05714" w14:textId="77777777" w:rsidR="008B6911" w:rsidRDefault="008B6911">
      <w:pPr>
        <w:rPr>
          <w:rFonts w:hint="eastAsia"/>
        </w:rPr>
      </w:pPr>
      <w:r>
        <w:rPr>
          <w:rFonts w:hint="eastAsia"/>
        </w:rPr>
        <w:t>最后的总结</w:t>
      </w:r>
    </w:p>
    <w:p w14:paraId="0A022E5D" w14:textId="77777777" w:rsidR="008B6911" w:rsidRDefault="008B6911">
      <w:pPr>
        <w:rPr>
          <w:rFonts w:hint="eastAsia"/>
        </w:rPr>
      </w:pPr>
      <w:r>
        <w:rPr>
          <w:rFonts w:hint="eastAsia"/>
        </w:rPr>
        <w:t>了解并准确使用味事达的拼音“wèi shì dá”，不仅能帮助我们更好地记住这个优秀的调味品品牌，也是对其文化价值的一种尊重。随着人们对生活品质追求的不断提升，像味事达这样注重产品质量和用户体验的品牌，将会受到越来越多消费者的喜爱和支持。</w:t>
      </w:r>
    </w:p>
    <w:p w14:paraId="2FA567E7" w14:textId="77777777" w:rsidR="008B6911" w:rsidRDefault="008B6911">
      <w:pPr>
        <w:rPr>
          <w:rFonts w:hint="eastAsia"/>
        </w:rPr>
      </w:pPr>
    </w:p>
    <w:p w14:paraId="65FDDE04" w14:textId="77777777" w:rsidR="008B6911" w:rsidRDefault="008B6911">
      <w:pPr>
        <w:rPr>
          <w:rFonts w:hint="eastAsia"/>
        </w:rPr>
      </w:pPr>
    </w:p>
    <w:p w14:paraId="16596977" w14:textId="77777777" w:rsidR="008B6911" w:rsidRDefault="008B6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3E817" w14:textId="573B3B29" w:rsidR="00E836BC" w:rsidRDefault="00E836BC"/>
    <w:sectPr w:rsidR="00E8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BC"/>
    <w:rsid w:val="008B6911"/>
    <w:rsid w:val="00B34D22"/>
    <w:rsid w:val="00E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2A00-553A-469A-8DFC-7EA981C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