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D3FD" w14:textId="77777777" w:rsidR="00004992" w:rsidRDefault="00004992">
      <w:pPr>
        <w:rPr>
          <w:rFonts w:hint="eastAsia"/>
        </w:rPr>
      </w:pPr>
    </w:p>
    <w:p w14:paraId="6E468A5C" w14:textId="77777777" w:rsidR="00004992" w:rsidRDefault="00004992">
      <w:pPr>
        <w:rPr>
          <w:rFonts w:hint="eastAsia"/>
        </w:rPr>
      </w:pPr>
      <w:r>
        <w:rPr>
          <w:rFonts w:hint="eastAsia"/>
        </w:rPr>
        <w:t>周是几的拼音节：引言</w:t>
      </w:r>
    </w:p>
    <w:p w14:paraId="0D5346F1" w14:textId="77777777" w:rsidR="00004992" w:rsidRDefault="00004992">
      <w:pPr>
        <w:rPr>
          <w:rFonts w:hint="eastAsia"/>
        </w:rPr>
      </w:pPr>
      <w:r>
        <w:rPr>
          <w:rFonts w:hint="eastAsia"/>
        </w:rPr>
        <w:t>汉语拼音作为汉字注音的工具，在学习和使用汉语的过程中扮演着至关重要的角色。而“周”字，作为一个常见姓氏和表示时间单位的词汇，其拼音结构简单却富有特色。本文旨在深入探讨“周”的拼音节，帮助读者更好地理解和掌握这一知识点。</w:t>
      </w:r>
    </w:p>
    <w:p w14:paraId="65FF5FCA" w14:textId="77777777" w:rsidR="00004992" w:rsidRDefault="00004992">
      <w:pPr>
        <w:rPr>
          <w:rFonts w:hint="eastAsia"/>
        </w:rPr>
      </w:pPr>
    </w:p>
    <w:p w14:paraId="64A160F7" w14:textId="77777777" w:rsidR="00004992" w:rsidRDefault="00004992">
      <w:pPr>
        <w:rPr>
          <w:rFonts w:hint="eastAsia"/>
        </w:rPr>
      </w:pPr>
    </w:p>
    <w:p w14:paraId="2D375275" w14:textId="77777777" w:rsidR="00004992" w:rsidRDefault="00004992">
      <w:pPr>
        <w:rPr>
          <w:rFonts w:hint="eastAsia"/>
        </w:rPr>
      </w:pPr>
      <w:r>
        <w:rPr>
          <w:rFonts w:hint="eastAsia"/>
        </w:rPr>
        <w:t>周的拼音组成</w:t>
      </w:r>
    </w:p>
    <w:p w14:paraId="3DC22F9A" w14:textId="77777777" w:rsidR="00004992" w:rsidRDefault="00004992">
      <w:pPr>
        <w:rPr>
          <w:rFonts w:hint="eastAsia"/>
        </w:rPr>
      </w:pPr>
      <w:r>
        <w:rPr>
          <w:rFonts w:hint="eastAsia"/>
        </w:rPr>
        <w:t>“周”的拼音为“zhōu”，由声母“zh”与韵母“ou”组成，属于第一声调。声母“zh”在汉语拼音中是一个相对特殊的辅音组合，发音时舌尖需轻触上前牙龈，形成一定的阻碍后快速释放气流。而韵母“ou”则需要舌头保持放松状态，声音从口腔中部发出，营造出一种开放感。将这两者结合，并配以平直的第一声调，就能准确发出“周”的标准读音。</w:t>
      </w:r>
    </w:p>
    <w:p w14:paraId="39505C84" w14:textId="77777777" w:rsidR="00004992" w:rsidRDefault="00004992">
      <w:pPr>
        <w:rPr>
          <w:rFonts w:hint="eastAsia"/>
        </w:rPr>
      </w:pPr>
    </w:p>
    <w:p w14:paraId="47432728" w14:textId="77777777" w:rsidR="00004992" w:rsidRDefault="00004992">
      <w:pPr>
        <w:rPr>
          <w:rFonts w:hint="eastAsia"/>
        </w:rPr>
      </w:pPr>
    </w:p>
    <w:p w14:paraId="5F54107D" w14:textId="77777777" w:rsidR="00004992" w:rsidRDefault="00004992">
      <w:pPr>
        <w:rPr>
          <w:rFonts w:hint="eastAsia"/>
        </w:rPr>
      </w:pPr>
      <w:r>
        <w:rPr>
          <w:rFonts w:hint="eastAsia"/>
        </w:rPr>
        <w:t>周的拼音在实际应用中的重要性</w:t>
      </w:r>
    </w:p>
    <w:p w14:paraId="031E64A5" w14:textId="77777777" w:rsidR="00004992" w:rsidRDefault="00004992">
      <w:pPr>
        <w:rPr>
          <w:rFonts w:hint="eastAsia"/>
        </w:rPr>
      </w:pPr>
      <w:r>
        <w:rPr>
          <w:rFonts w:hint="eastAsia"/>
        </w:rPr>
        <w:t>了解并正确使用“周”的拼音不仅有助于提高汉语的学习效率，还能在日常交流中减少误会，增强沟通效果。尤其是在对外汉语教学领域，“周”的拼音教学更是基础课程之一。对于学习汉语拼音输入法的使用者来说，掌握“周”的拼音规则能够显著提升打字速度和准确性。</w:t>
      </w:r>
    </w:p>
    <w:p w14:paraId="03074965" w14:textId="77777777" w:rsidR="00004992" w:rsidRDefault="00004992">
      <w:pPr>
        <w:rPr>
          <w:rFonts w:hint="eastAsia"/>
        </w:rPr>
      </w:pPr>
    </w:p>
    <w:p w14:paraId="50EFD702" w14:textId="77777777" w:rsidR="00004992" w:rsidRDefault="00004992">
      <w:pPr>
        <w:rPr>
          <w:rFonts w:hint="eastAsia"/>
        </w:rPr>
      </w:pPr>
    </w:p>
    <w:p w14:paraId="69252E85" w14:textId="77777777" w:rsidR="00004992" w:rsidRDefault="00004992">
      <w:pPr>
        <w:rPr>
          <w:rFonts w:hint="eastAsia"/>
        </w:rPr>
      </w:pPr>
      <w:r>
        <w:rPr>
          <w:rFonts w:hint="eastAsia"/>
        </w:rPr>
        <w:t>周的文化背景与含义</w:t>
      </w:r>
    </w:p>
    <w:p w14:paraId="5C018651" w14:textId="77777777" w:rsidR="00004992" w:rsidRDefault="00004992">
      <w:pPr>
        <w:rPr>
          <w:rFonts w:hint="eastAsia"/>
        </w:rPr>
      </w:pPr>
      <w:r>
        <w:rPr>
          <w:rFonts w:hint="eastAsia"/>
        </w:rPr>
        <w:t>除了语言学上的意义，“周”字还承载着丰富的文化内涵。在中国古代，“周”不仅是一个历史悠久的朝代名称，也是许多家族姓氏的来源。这些都赋予了“周”字更为深刻的历史价值和社会意义。通过研究“周”的拼音，我们也能进一步探索汉字背后的文化故事。</w:t>
      </w:r>
    </w:p>
    <w:p w14:paraId="008E393B" w14:textId="77777777" w:rsidR="00004992" w:rsidRDefault="00004992">
      <w:pPr>
        <w:rPr>
          <w:rFonts w:hint="eastAsia"/>
        </w:rPr>
      </w:pPr>
    </w:p>
    <w:p w14:paraId="1C8370B5" w14:textId="77777777" w:rsidR="00004992" w:rsidRDefault="00004992">
      <w:pPr>
        <w:rPr>
          <w:rFonts w:hint="eastAsia"/>
        </w:rPr>
      </w:pPr>
    </w:p>
    <w:p w14:paraId="5FA27604" w14:textId="77777777" w:rsidR="00004992" w:rsidRDefault="00004992">
      <w:pPr>
        <w:rPr>
          <w:rFonts w:hint="eastAsia"/>
        </w:rPr>
      </w:pPr>
      <w:r>
        <w:rPr>
          <w:rFonts w:hint="eastAsia"/>
        </w:rPr>
        <w:t>最后的总结</w:t>
      </w:r>
    </w:p>
    <w:p w14:paraId="033A5393" w14:textId="77777777" w:rsidR="00004992" w:rsidRDefault="00004992">
      <w:pPr>
        <w:rPr>
          <w:rFonts w:hint="eastAsia"/>
        </w:rPr>
      </w:pPr>
      <w:r>
        <w:rPr>
          <w:rFonts w:hint="eastAsia"/>
        </w:rPr>
        <w:t>“周”的拼音虽看似简单，实则包含了深厚的语言学和文化知识。通过深入了解其构成、发音方法及其在社会文化中的地位，不仅可以增进对汉语的理解，也能够促进文化交流和传承。希望本文能为广大汉语学习者提供有益的帮助，激发更多人对汉语及中国文化的兴趣。</w:t>
      </w:r>
    </w:p>
    <w:p w14:paraId="2077E913" w14:textId="77777777" w:rsidR="00004992" w:rsidRDefault="00004992">
      <w:pPr>
        <w:rPr>
          <w:rFonts w:hint="eastAsia"/>
        </w:rPr>
      </w:pPr>
    </w:p>
    <w:p w14:paraId="1CE1CED3" w14:textId="77777777" w:rsidR="00004992" w:rsidRDefault="00004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E64E5" w14:textId="33353FEA" w:rsidR="00765E7D" w:rsidRDefault="00765E7D"/>
    <w:sectPr w:rsidR="0076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7D"/>
    <w:rsid w:val="00004992"/>
    <w:rsid w:val="00765E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315F8-A58D-4DD9-9A9C-FFB1333D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