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DEC9" w14:textId="77777777" w:rsidR="00D2025E" w:rsidRDefault="00D2025E">
      <w:pPr>
        <w:rPr>
          <w:rFonts w:hint="eastAsia"/>
        </w:rPr>
      </w:pPr>
      <w:r>
        <w:rPr>
          <w:rFonts w:hint="eastAsia"/>
        </w:rPr>
        <w:t>呦的拼音和组词</w:t>
      </w:r>
    </w:p>
    <w:p w14:paraId="5016D578" w14:textId="77777777" w:rsidR="00D2025E" w:rsidRDefault="00D2025E">
      <w:pPr>
        <w:rPr>
          <w:rFonts w:hint="eastAsia"/>
        </w:rPr>
      </w:pPr>
      <w:r>
        <w:rPr>
          <w:rFonts w:hint="eastAsia"/>
        </w:rPr>
        <w:t>“呦”这个汉字，其拼音为“yōu”。在汉语中，“呦”字并不像一些常见汉字那样频繁出现在日常交流之中。然而，它独特的发音和含义却赋予了它一种特别的魅力。我们来了解一下“呦”的基本发音规则：声母为“y”，韵母为“ou”，声调为第一声，读作阴平。</w:t>
      </w:r>
    </w:p>
    <w:p w14:paraId="32C67EDB" w14:textId="77777777" w:rsidR="00D2025E" w:rsidRDefault="00D2025E">
      <w:pPr>
        <w:rPr>
          <w:rFonts w:hint="eastAsia"/>
        </w:rPr>
      </w:pPr>
    </w:p>
    <w:p w14:paraId="2D7861C7" w14:textId="77777777" w:rsidR="00D2025E" w:rsidRDefault="00D2025E">
      <w:pPr>
        <w:rPr>
          <w:rFonts w:hint="eastAsia"/>
        </w:rPr>
      </w:pPr>
      <w:r>
        <w:rPr>
          <w:rFonts w:hint="eastAsia"/>
        </w:rPr>
        <w:t>从自然之声到文化符号</w:t>
      </w:r>
    </w:p>
    <w:p w14:paraId="7B84A017" w14:textId="77777777" w:rsidR="00D2025E" w:rsidRDefault="00D2025E">
      <w:pPr>
        <w:rPr>
          <w:rFonts w:hint="eastAsia"/>
        </w:rPr>
      </w:pPr>
      <w:r>
        <w:rPr>
          <w:rFonts w:hint="eastAsia"/>
        </w:rPr>
        <w:t>“呦”字在现代汉语中的使用频率相对较低，但它在特定语境下能够传递出独特的情感或氛围。例如，在描写大自然时，“呦呦鹿鸣”这一经典诗句便将鹿的叫声与悠远、宁静的山林景象相结合，不仅描绘了一幅生动的画面，还带有一种超脱尘世的意境美。这使得“呦”字不仅仅是一个简单的象声词，更成为了连接人与自然的一种文化符号。</w:t>
      </w:r>
    </w:p>
    <w:p w14:paraId="27FB563F" w14:textId="77777777" w:rsidR="00D2025E" w:rsidRDefault="00D2025E">
      <w:pPr>
        <w:rPr>
          <w:rFonts w:hint="eastAsia"/>
        </w:rPr>
      </w:pPr>
    </w:p>
    <w:p w14:paraId="5912F2CA" w14:textId="77777777" w:rsidR="00D2025E" w:rsidRDefault="00D2025E">
      <w:pPr>
        <w:rPr>
          <w:rFonts w:hint="eastAsia"/>
        </w:rPr>
      </w:pPr>
      <w:r>
        <w:rPr>
          <w:rFonts w:hint="eastAsia"/>
        </w:rPr>
        <w:t>丰富的组词实例</w:t>
      </w:r>
    </w:p>
    <w:p w14:paraId="5F72ACDF" w14:textId="77777777" w:rsidR="00D2025E" w:rsidRDefault="00D2025E">
      <w:pPr>
        <w:rPr>
          <w:rFonts w:hint="eastAsia"/>
        </w:rPr>
      </w:pPr>
      <w:r>
        <w:rPr>
          <w:rFonts w:hint="eastAsia"/>
        </w:rPr>
        <w:t>尽管“呦”字本身较为少见，但通过与其他汉字组合，可以形成一些富有意义的新词汇。比如，“呦呵”这个词在某些方言中表示轻微的惊讶或感叹，类似于“哎呀”的用法；又如，“呦喂”则是表达招呼、应答之意，尤其是在北方方言中较为常用。这些由“呦”组成的词汇丰富了汉语的表现力，也体现了不同地域文化的特色。</w:t>
      </w:r>
    </w:p>
    <w:p w14:paraId="49412409" w14:textId="77777777" w:rsidR="00D2025E" w:rsidRDefault="00D2025E">
      <w:pPr>
        <w:rPr>
          <w:rFonts w:hint="eastAsia"/>
        </w:rPr>
      </w:pPr>
    </w:p>
    <w:p w14:paraId="049B76CB" w14:textId="77777777" w:rsidR="00D2025E" w:rsidRDefault="00D2025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F971B30" w14:textId="77777777" w:rsidR="00D2025E" w:rsidRDefault="00D2025E">
      <w:pPr>
        <w:rPr>
          <w:rFonts w:hint="eastAsia"/>
        </w:rPr>
      </w:pPr>
      <w:r>
        <w:rPr>
          <w:rFonts w:hint="eastAsia"/>
        </w:rPr>
        <w:t>在文学创作方面，“呦”字也被作家们巧妙地运用以增添文章的情趣和韵味。无论是古典诗词还是现代小说，“呦”的出现总能给读者带来耳目一新的感觉。特别是在描写动物叫声或是人物对话场景时，使用“呦”字能让整个叙述更加生动有趣，仿佛声音就在耳边响起，增强了文本的现场感和真实感。</w:t>
      </w:r>
    </w:p>
    <w:p w14:paraId="40D056B6" w14:textId="77777777" w:rsidR="00D2025E" w:rsidRDefault="00D2025E">
      <w:pPr>
        <w:rPr>
          <w:rFonts w:hint="eastAsia"/>
        </w:rPr>
      </w:pPr>
    </w:p>
    <w:p w14:paraId="4782136E" w14:textId="77777777" w:rsidR="00D2025E" w:rsidRDefault="00D2025E">
      <w:pPr>
        <w:rPr>
          <w:rFonts w:hint="eastAsia"/>
        </w:rPr>
      </w:pPr>
      <w:r>
        <w:rPr>
          <w:rFonts w:hint="eastAsia"/>
        </w:rPr>
        <w:t>最后的总结</w:t>
      </w:r>
    </w:p>
    <w:p w14:paraId="29BEB477" w14:textId="77777777" w:rsidR="00D2025E" w:rsidRDefault="00D2025E">
      <w:pPr>
        <w:rPr>
          <w:rFonts w:hint="eastAsia"/>
        </w:rPr>
      </w:pPr>
      <w:r>
        <w:rPr>
          <w:rFonts w:hint="eastAsia"/>
        </w:rPr>
        <w:t>“呦”字虽然不常被提及，但它所承载的文化价值却不容忽视。从一个简单的象声词发展成为具有深厚文化底蕴的汉字，再到如今在文学创作中发挥着独特作用，“呦”的演变历程反映了汉语语言文化的多样性和包容性。通过对“呦”的深入探讨，我们不仅能更好地理解这一汉字本身的意义，还能感受到汉语背后那博大精深的文化内涵。</w:t>
      </w:r>
    </w:p>
    <w:p w14:paraId="5E75A63D" w14:textId="77777777" w:rsidR="00D2025E" w:rsidRDefault="00D2025E">
      <w:pPr>
        <w:rPr>
          <w:rFonts w:hint="eastAsia"/>
        </w:rPr>
      </w:pPr>
    </w:p>
    <w:p w14:paraId="18323094" w14:textId="77777777" w:rsidR="00D2025E" w:rsidRDefault="00D2025E">
      <w:pPr>
        <w:rPr>
          <w:rFonts w:hint="eastAsia"/>
        </w:rPr>
      </w:pPr>
    </w:p>
    <w:p w14:paraId="56AAA4B9" w14:textId="77777777" w:rsidR="00D2025E" w:rsidRDefault="00D20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B3451" w14:textId="7FF43538" w:rsidR="00A2273D" w:rsidRDefault="00A2273D"/>
    <w:sectPr w:rsidR="00A2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3D"/>
    <w:rsid w:val="00A2273D"/>
    <w:rsid w:val="00B34D22"/>
    <w:rsid w:val="00D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B9801-B11A-40F9-92FA-BAC519C6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