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0370" w14:textId="77777777" w:rsidR="00F72E9C" w:rsidRDefault="00F72E9C">
      <w:pPr>
        <w:rPr>
          <w:rFonts w:hint="eastAsia"/>
        </w:rPr>
      </w:pPr>
      <w:r>
        <w:rPr>
          <w:rFonts w:hint="eastAsia"/>
        </w:rPr>
        <w:t>呦喝的拼音和意思</w:t>
      </w:r>
    </w:p>
    <w:p w14:paraId="37D80BCE" w14:textId="77777777" w:rsidR="00F72E9C" w:rsidRDefault="00F72E9C">
      <w:pPr>
        <w:rPr>
          <w:rFonts w:hint="eastAsia"/>
        </w:rPr>
      </w:pPr>
      <w:r>
        <w:rPr>
          <w:rFonts w:hint="eastAsia"/>
        </w:rPr>
        <w:t>“呦喝”这个词可能并不为许多人所熟知，但它其实包含了丰富的文化内涵。让我们从它的拼音入手。“呦喝”的拼音是“yōu hè”，其中“呦”的声调为一声，表示一种悠扬的声音；而“喝”的声调则为四声，通常与发出声音的动作相关联。</w:t>
      </w:r>
    </w:p>
    <w:p w14:paraId="0174E36D" w14:textId="77777777" w:rsidR="00F72E9C" w:rsidRDefault="00F72E9C">
      <w:pPr>
        <w:rPr>
          <w:rFonts w:hint="eastAsia"/>
        </w:rPr>
      </w:pPr>
    </w:p>
    <w:p w14:paraId="10243807" w14:textId="77777777" w:rsidR="00F72E9C" w:rsidRDefault="00F72E9C">
      <w:pPr>
        <w:rPr>
          <w:rFonts w:hint="eastAsia"/>
        </w:rPr>
      </w:pPr>
      <w:r>
        <w:rPr>
          <w:rFonts w:hint="eastAsia"/>
        </w:rPr>
        <w:t>字面意义</w:t>
      </w:r>
    </w:p>
    <w:p w14:paraId="047DB800" w14:textId="77777777" w:rsidR="00F72E9C" w:rsidRDefault="00F72E9C">
      <w:pPr>
        <w:rPr>
          <w:rFonts w:hint="eastAsia"/>
        </w:rPr>
      </w:pPr>
      <w:r>
        <w:rPr>
          <w:rFonts w:hint="eastAsia"/>
        </w:rPr>
        <w:t>在字典中，“呦”一般用来形容鹿鸣的声音，比如“呦呦鹿鸣”这句古诗就生动地描绘了鹿群之间通过叫声相互呼应的画面。而“喝”这个字，则多指大声叫喊或呼喊。将这两个字组合在一起形成的“呦喝”，原本是用来描述野外动物间特有的沟通方式，尤其是像鹿这样的动物，在求偶或者警告同类时会发出特定的声音。</w:t>
      </w:r>
    </w:p>
    <w:p w14:paraId="70DE78DC" w14:textId="77777777" w:rsidR="00F72E9C" w:rsidRDefault="00F72E9C">
      <w:pPr>
        <w:rPr>
          <w:rFonts w:hint="eastAsia"/>
        </w:rPr>
      </w:pPr>
    </w:p>
    <w:p w14:paraId="32299556" w14:textId="77777777" w:rsidR="00F72E9C" w:rsidRDefault="00F72E9C">
      <w:pPr>
        <w:rPr>
          <w:rFonts w:hint="eastAsia"/>
        </w:rPr>
      </w:pPr>
      <w:r>
        <w:rPr>
          <w:rFonts w:hint="eastAsia"/>
        </w:rPr>
        <w:t>文化背景中的“呦喝”</w:t>
      </w:r>
    </w:p>
    <w:p w14:paraId="0591C3A4" w14:textId="77777777" w:rsidR="00F72E9C" w:rsidRDefault="00F72E9C">
      <w:pPr>
        <w:rPr>
          <w:rFonts w:hint="eastAsia"/>
        </w:rPr>
      </w:pPr>
      <w:r>
        <w:rPr>
          <w:rFonts w:hint="eastAsia"/>
        </w:rPr>
        <w:t>然而，“呦喝”一词的意义并不仅限于此。在中国北方的一些地区，“呦喝”也被用作一种街头小贩招揽顾客的方式。这种吆喝声往往具有独特的旋律和节奏，能够吸引行人的注意，传达出商贩的热情以及对自家商品的信心。例如，在老北京的胡同里，常常能听到小贩们富有地方特色的“呦喝”声，它们成为了老北京文化的一部分，反映了那个时代的生活气息和社会风貌。</w:t>
      </w:r>
    </w:p>
    <w:p w14:paraId="7AFFAE72" w14:textId="77777777" w:rsidR="00F72E9C" w:rsidRDefault="00F72E9C">
      <w:pPr>
        <w:rPr>
          <w:rFonts w:hint="eastAsia"/>
        </w:rPr>
      </w:pPr>
    </w:p>
    <w:p w14:paraId="1101A534" w14:textId="77777777" w:rsidR="00F72E9C" w:rsidRDefault="00F72E9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960DB75" w14:textId="77777777" w:rsidR="00F72E9C" w:rsidRDefault="00F72E9C">
      <w:pPr>
        <w:rPr>
          <w:rFonts w:hint="eastAsia"/>
        </w:rPr>
      </w:pPr>
      <w:r>
        <w:rPr>
          <w:rFonts w:hint="eastAsia"/>
        </w:rPr>
        <w:t>随着时间的推移，“呦喝”的含义也逐渐扩展到了更广泛的领域。它也可以指任何形式的、旨在引起他人注意的呼叫或呐喊。无论是在运动场上为运动员加油助威，还是在紧急情况下向周围的人寻求帮助，“呦喝”都承载着人们表达情感、传递信息的重要功能。在一些艺术作品中，“呦喝”还被用来作为表现人物性格特点或情节发展的手段之一，增加了作品的艺术感染力。</w:t>
      </w:r>
    </w:p>
    <w:p w14:paraId="7A005EEF" w14:textId="77777777" w:rsidR="00F72E9C" w:rsidRDefault="00F72E9C">
      <w:pPr>
        <w:rPr>
          <w:rFonts w:hint="eastAsia"/>
        </w:rPr>
      </w:pPr>
    </w:p>
    <w:p w14:paraId="69C238D8" w14:textId="77777777" w:rsidR="00F72E9C" w:rsidRDefault="00F72E9C">
      <w:pPr>
        <w:rPr>
          <w:rFonts w:hint="eastAsia"/>
        </w:rPr>
      </w:pPr>
      <w:r>
        <w:rPr>
          <w:rFonts w:hint="eastAsia"/>
        </w:rPr>
        <w:t>最后的总结</w:t>
      </w:r>
    </w:p>
    <w:p w14:paraId="7F4D4078" w14:textId="77777777" w:rsidR="00F72E9C" w:rsidRDefault="00F72E9C">
      <w:pPr>
        <w:rPr>
          <w:rFonts w:hint="eastAsia"/>
        </w:rPr>
      </w:pPr>
      <w:r>
        <w:rPr>
          <w:rFonts w:hint="eastAsia"/>
        </w:rPr>
        <w:t>“呦喝”虽然看似简单，却蕴含着深厚的文化底蕴和多样的使用场景。从古代诗词中对自然景象的描写，到民间生活里的日常交流，再到现代社会的各种情境下，“呦喝”都在以自己的方式展现着其独特的魅力。了解这个词背后的含义，不仅能帮助我们更好地掌握汉语词汇，还能让我们对中国传统文化有更深一步的认识。</w:t>
      </w:r>
    </w:p>
    <w:p w14:paraId="4859CC84" w14:textId="77777777" w:rsidR="00F72E9C" w:rsidRDefault="00F72E9C">
      <w:pPr>
        <w:rPr>
          <w:rFonts w:hint="eastAsia"/>
        </w:rPr>
      </w:pPr>
    </w:p>
    <w:p w14:paraId="1E226E3D" w14:textId="77777777" w:rsidR="00F72E9C" w:rsidRDefault="00F72E9C">
      <w:pPr>
        <w:rPr>
          <w:rFonts w:hint="eastAsia"/>
        </w:rPr>
      </w:pPr>
    </w:p>
    <w:p w14:paraId="55AA1E7B" w14:textId="77777777" w:rsidR="00F72E9C" w:rsidRDefault="00F72E9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5DC640E" w14:textId="29EBC9D1" w:rsidR="00F8242E" w:rsidRDefault="00F8242E"/>
    <w:sectPr w:rsidR="00F8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2E"/>
    <w:rsid w:val="00B34D22"/>
    <w:rsid w:val="00F72E9C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8C6C-8805-472F-AEB7-78E8704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