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DDFC" w14:textId="77777777" w:rsidR="008473A8" w:rsidRDefault="008473A8">
      <w:pPr>
        <w:rPr>
          <w:rFonts w:hint="eastAsia"/>
        </w:rPr>
      </w:pPr>
      <w:r>
        <w:rPr>
          <w:rFonts w:hint="eastAsia"/>
        </w:rPr>
        <w:t>呦不过你是什么意思的拼音</w:t>
      </w:r>
    </w:p>
    <w:p w14:paraId="5B3A6B8C" w14:textId="77777777" w:rsidR="008473A8" w:rsidRDefault="008473A8">
      <w:pPr>
        <w:rPr>
          <w:rFonts w:hint="eastAsia"/>
        </w:rPr>
      </w:pPr>
      <w:r>
        <w:rPr>
          <w:rFonts w:hint="eastAsia"/>
        </w:rPr>
        <w:t>“呦不过你是什么意思”的拼音是“yōu bù guò nǐ shì shén me yì si”。这个短语听起来像是中文口语中的一种表达，但实际上它并不是一个标准的汉语词汇或句子。它更像是一种网络上的流行语或者是某些特定群体之间使用的俚语。在探讨这个短语之前，我们需要了解现代汉语以及网络文化对语言的影响。</w:t>
      </w:r>
    </w:p>
    <w:p w14:paraId="1647835A" w14:textId="77777777" w:rsidR="008473A8" w:rsidRDefault="008473A8">
      <w:pPr>
        <w:rPr>
          <w:rFonts w:hint="eastAsia"/>
        </w:rPr>
      </w:pPr>
    </w:p>
    <w:p w14:paraId="60511519" w14:textId="77777777" w:rsidR="008473A8" w:rsidRDefault="008473A8">
      <w:pPr>
        <w:rPr>
          <w:rFonts w:hint="eastAsia"/>
        </w:rPr>
      </w:pPr>
      <w:r>
        <w:rPr>
          <w:rFonts w:hint="eastAsia"/>
        </w:rPr>
        <w:t>网络语言的特点</w:t>
      </w:r>
    </w:p>
    <w:p w14:paraId="054CE3A9" w14:textId="77777777" w:rsidR="008473A8" w:rsidRDefault="008473A8">
      <w:pPr>
        <w:rPr>
          <w:rFonts w:hint="eastAsia"/>
        </w:rPr>
      </w:pPr>
      <w:r>
        <w:rPr>
          <w:rFonts w:hint="eastAsia"/>
        </w:rPr>
        <w:t>随着互联网的发展，网络语言作为一种新兴的语言形式正在迅速普及。网络语言通常具有简洁、形象生动、富有创意等特点。许多网络用语源于网民的创造，并通过社交媒体等平台快速传播开来。“呦不过你是什么意思”或许就是这样一种在网络环境中产生的表达，尽管其含义可能并不明确，但它反映了网络文化的多样性和创造性。</w:t>
      </w:r>
    </w:p>
    <w:p w14:paraId="6473613A" w14:textId="77777777" w:rsidR="008473A8" w:rsidRDefault="008473A8">
      <w:pPr>
        <w:rPr>
          <w:rFonts w:hint="eastAsia"/>
        </w:rPr>
      </w:pPr>
    </w:p>
    <w:p w14:paraId="15B50DA4" w14:textId="77777777" w:rsidR="008473A8" w:rsidRDefault="008473A8">
      <w:pPr>
        <w:rPr>
          <w:rFonts w:hint="eastAsia"/>
        </w:rPr>
      </w:pPr>
      <w:r>
        <w:rPr>
          <w:rFonts w:hint="eastAsia"/>
        </w:rPr>
        <w:t>探究“呦不过你”的真正含义</w:t>
      </w:r>
    </w:p>
    <w:p w14:paraId="6956E595" w14:textId="77777777" w:rsidR="008473A8" w:rsidRDefault="008473A8">
      <w:pPr>
        <w:rPr>
          <w:rFonts w:hint="eastAsia"/>
        </w:rPr>
      </w:pPr>
      <w:r>
        <w:rPr>
          <w:rFonts w:hint="eastAsia"/>
        </w:rPr>
        <w:t>回到“呦不过你是什么意思”本身，由于这不是一个标准的汉语表达，“呦”在这里可能是语气词，类似于“哟”，用于引起注意或者表示轻微的惊讶；“不过你”可能是在强调某种对比或转折的关系；至于“是什么意思”，则是直接询问对方意图或所指内容。将这些部分组合起来，我们可以推测说话者可能在以一种轻松、幽默的方式询问或回应对方。</w:t>
      </w:r>
    </w:p>
    <w:p w14:paraId="6AEBB3FB" w14:textId="77777777" w:rsidR="008473A8" w:rsidRDefault="008473A8">
      <w:pPr>
        <w:rPr>
          <w:rFonts w:hint="eastAsia"/>
        </w:rPr>
      </w:pPr>
    </w:p>
    <w:p w14:paraId="02C9BE4D" w14:textId="77777777" w:rsidR="008473A8" w:rsidRDefault="008473A8">
      <w:pPr>
        <w:rPr>
          <w:rFonts w:hint="eastAsia"/>
        </w:rPr>
      </w:pPr>
      <w:r>
        <w:rPr>
          <w:rFonts w:hint="eastAsia"/>
        </w:rPr>
        <w:t>理解网络流行语的重要性</w:t>
      </w:r>
    </w:p>
    <w:p w14:paraId="0284563E" w14:textId="77777777" w:rsidR="008473A8" w:rsidRDefault="008473A8">
      <w:pPr>
        <w:rPr>
          <w:rFonts w:hint="eastAsia"/>
        </w:rPr>
      </w:pPr>
      <w:r>
        <w:rPr>
          <w:rFonts w:hint="eastAsia"/>
        </w:rPr>
        <w:t>理解和学习网络流行语对于跟上时代的步伐至关重要。它们不仅是沟通工具，也是文化现象的一部分，能够反映出当代社会的价值观和人们的心态。然而，由于网络语言更新换代快，且往往缺乏规范性，因此对于非母语使用者或是不太接触网络的人来说，理解这些表达可能会有一定的难度。</w:t>
      </w:r>
    </w:p>
    <w:p w14:paraId="0D7F998A" w14:textId="77777777" w:rsidR="008473A8" w:rsidRDefault="008473A8">
      <w:pPr>
        <w:rPr>
          <w:rFonts w:hint="eastAsia"/>
        </w:rPr>
      </w:pPr>
    </w:p>
    <w:p w14:paraId="5FABE662" w14:textId="77777777" w:rsidR="008473A8" w:rsidRDefault="008473A8">
      <w:pPr>
        <w:rPr>
          <w:rFonts w:hint="eastAsia"/>
        </w:rPr>
      </w:pPr>
      <w:r>
        <w:rPr>
          <w:rFonts w:hint="eastAsia"/>
        </w:rPr>
        <w:t>如何正确使用网络语言</w:t>
      </w:r>
    </w:p>
    <w:p w14:paraId="747E995C" w14:textId="77777777" w:rsidR="008473A8" w:rsidRDefault="008473A8">
      <w:pPr>
        <w:rPr>
          <w:rFonts w:hint="eastAsia"/>
        </w:rPr>
      </w:pPr>
      <w:r>
        <w:rPr>
          <w:rFonts w:hint="eastAsia"/>
        </w:rPr>
        <w:t>对于想要掌握并正确使用网络语言的人来说，最重要的是多听、多看、多实践。可以通过关注社交媒体上的热门话题、参与在线讨论等方式来提高自己对网络语言的理解和运用能力。同时，也应注意区分正式场合与非正式场合下的语言使用规则，避免在不适当的环境中使用网络用语，造成误解。</w:t>
      </w:r>
    </w:p>
    <w:p w14:paraId="7EFD80BD" w14:textId="77777777" w:rsidR="008473A8" w:rsidRDefault="008473A8">
      <w:pPr>
        <w:rPr>
          <w:rFonts w:hint="eastAsia"/>
        </w:rPr>
      </w:pPr>
    </w:p>
    <w:p w14:paraId="77CC5B45" w14:textId="77777777" w:rsidR="008473A8" w:rsidRDefault="008473A8">
      <w:pPr>
        <w:rPr>
          <w:rFonts w:hint="eastAsia"/>
        </w:rPr>
      </w:pPr>
    </w:p>
    <w:p w14:paraId="39330406" w14:textId="77777777" w:rsidR="008473A8" w:rsidRDefault="00847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FFC09" w14:textId="75D64C1E" w:rsidR="007A78BB" w:rsidRDefault="007A78BB"/>
    <w:sectPr w:rsidR="007A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BB"/>
    <w:rsid w:val="007A78BB"/>
    <w:rsid w:val="008473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5C2B-193C-4672-9BBC-D2C63A98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