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B42F" w14:textId="77777777" w:rsidR="009660FF" w:rsidRDefault="009660FF">
      <w:pPr>
        <w:rPr>
          <w:rFonts w:hint="eastAsia"/>
        </w:rPr>
      </w:pPr>
    </w:p>
    <w:p w14:paraId="0F731640" w14:textId="77777777" w:rsidR="009660FF" w:rsidRDefault="009660FF">
      <w:pPr>
        <w:rPr>
          <w:rFonts w:hint="eastAsia"/>
        </w:rPr>
      </w:pPr>
      <w:r>
        <w:rPr>
          <w:rFonts w:hint="eastAsia"/>
        </w:rPr>
        <w:t>呜呼的拼音和意思</w:t>
      </w:r>
    </w:p>
    <w:p w14:paraId="470B1462" w14:textId="77777777" w:rsidR="009660FF" w:rsidRDefault="009660FF">
      <w:pPr>
        <w:rPr>
          <w:rFonts w:hint="eastAsia"/>
        </w:rPr>
      </w:pPr>
      <w:r>
        <w:rPr>
          <w:rFonts w:hint="eastAsia"/>
        </w:rPr>
        <w:t>“呜呼”这个词在现代汉语中具有独特的文化意义与情感表达功能，其拼音为“wū hū”。在中文里，“呜呼”通常用来表达深切的哀悼、叹息或悲痛之情。这个词语不仅承载着丰富的情感色彩，还在文学作品中频繁出现，成为一种富有表现力的语言元素。</w:t>
      </w:r>
    </w:p>
    <w:p w14:paraId="6E104105" w14:textId="77777777" w:rsidR="009660FF" w:rsidRDefault="009660FF">
      <w:pPr>
        <w:rPr>
          <w:rFonts w:hint="eastAsia"/>
        </w:rPr>
      </w:pPr>
    </w:p>
    <w:p w14:paraId="60415D89" w14:textId="77777777" w:rsidR="009660FF" w:rsidRDefault="009660FF">
      <w:pPr>
        <w:rPr>
          <w:rFonts w:hint="eastAsia"/>
        </w:rPr>
      </w:pPr>
    </w:p>
    <w:p w14:paraId="23381937" w14:textId="77777777" w:rsidR="009660FF" w:rsidRDefault="009660FF">
      <w:pPr>
        <w:rPr>
          <w:rFonts w:hint="eastAsia"/>
        </w:rPr>
      </w:pPr>
      <w:r>
        <w:rPr>
          <w:rFonts w:hint="eastAsia"/>
        </w:rPr>
        <w:t>历史背景与起源</w:t>
      </w:r>
    </w:p>
    <w:p w14:paraId="73D0B2E5" w14:textId="77777777" w:rsidR="009660FF" w:rsidRDefault="009660FF">
      <w:pPr>
        <w:rPr>
          <w:rFonts w:hint="eastAsia"/>
        </w:rPr>
      </w:pPr>
      <w:r>
        <w:rPr>
          <w:rFonts w:hint="eastAsia"/>
        </w:rPr>
        <w:t>从历史上看，“呜呼”一词最早见于中国古代文献之中，尤其在文言文中广泛使用。它作为一种感叹词，用于表达说话者内心深处的强烈情感。随着时间的推移，“呜呼”的使用范围逐渐扩大，并且在白话文中也占有一席之地。古代诗人如杜甫等在其诗作中运用“呜呼”，以增强诗歌的感染力，使读者能够更深刻地感受到作者想要传达的情感波动。</w:t>
      </w:r>
    </w:p>
    <w:p w14:paraId="52C03631" w14:textId="77777777" w:rsidR="009660FF" w:rsidRDefault="009660FF">
      <w:pPr>
        <w:rPr>
          <w:rFonts w:hint="eastAsia"/>
        </w:rPr>
      </w:pPr>
    </w:p>
    <w:p w14:paraId="1D30253E" w14:textId="77777777" w:rsidR="009660FF" w:rsidRDefault="009660FF">
      <w:pPr>
        <w:rPr>
          <w:rFonts w:hint="eastAsia"/>
        </w:rPr>
      </w:pPr>
    </w:p>
    <w:p w14:paraId="47FE779C" w14:textId="77777777" w:rsidR="009660FF" w:rsidRDefault="009660F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6580B15" w14:textId="77777777" w:rsidR="009660FF" w:rsidRDefault="009660FF">
      <w:pPr>
        <w:rPr>
          <w:rFonts w:hint="eastAsia"/>
        </w:rPr>
      </w:pPr>
      <w:r>
        <w:rPr>
          <w:rFonts w:hint="eastAsia"/>
        </w:rPr>
        <w:t>在文学领域，“呜呼”作为情感的载体，被众多作家巧妙地融入到自己的作品中。例如，在描写战争场景或是人物命运转折点时，作家往往会通过插入“呜呼”来强调情节的紧张感与人物内心的无奈与悲哀。“呜呼”还经常出现在书信、日记以及个人随笔中，用以抒发个人对生活、社会现象的看法与感受。这种表达方式不仅增加了文本的艺术性，也让读者更容易产生共鸣。</w:t>
      </w:r>
    </w:p>
    <w:p w14:paraId="7C5C1D8D" w14:textId="77777777" w:rsidR="009660FF" w:rsidRDefault="009660FF">
      <w:pPr>
        <w:rPr>
          <w:rFonts w:hint="eastAsia"/>
        </w:rPr>
      </w:pPr>
    </w:p>
    <w:p w14:paraId="50D16196" w14:textId="77777777" w:rsidR="009660FF" w:rsidRDefault="009660FF">
      <w:pPr>
        <w:rPr>
          <w:rFonts w:hint="eastAsia"/>
        </w:rPr>
      </w:pPr>
    </w:p>
    <w:p w14:paraId="1BD6CDA9" w14:textId="77777777" w:rsidR="009660FF" w:rsidRDefault="009660FF">
      <w:pPr>
        <w:rPr>
          <w:rFonts w:hint="eastAsia"/>
        </w:rPr>
      </w:pPr>
      <w:r>
        <w:rPr>
          <w:rFonts w:hint="eastAsia"/>
        </w:rPr>
        <w:t>现代社会中的使用</w:t>
      </w:r>
    </w:p>
    <w:p w14:paraId="0F576070" w14:textId="77777777" w:rsidR="009660FF" w:rsidRDefault="009660FF">
      <w:pPr>
        <w:rPr>
          <w:rFonts w:hint="eastAsia"/>
        </w:rPr>
      </w:pPr>
      <w:r>
        <w:rPr>
          <w:rFonts w:hint="eastAsia"/>
        </w:rPr>
        <w:t>尽管现代社会的语言风格趋向简洁明快，但“呜呼”依然保留了它的独特地位。特别是在一些正式场合，比如追悼会致辞或者纪念活动发言时，“呜呼”仍被用来表达对逝者的缅怀之情。同时，在网络空间里，年轻一代也会偶尔借用“呜呼”来调侃或幽默地表达自己的观点，赋予了这一古老词汇新的生命力。</w:t>
      </w:r>
    </w:p>
    <w:p w14:paraId="01B73F6E" w14:textId="77777777" w:rsidR="009660FF" w:rsidRDefault="009660FF">
      <w:pPr>
        <w:rPr>
          <w:rFonts w:hint="eastAsia"/>
        </w:rPr>
      </w:pPr>
    </w:p>
    <w:p w14:paraId="6A36B567" w14:textId="77777777" w:rsidR="009660FF" w:rsidRDefault="009660FF">
      <w:pPr>
        <w:rPr>
          <w:rFonts w:hint="eastAsia"/>
        </w:rPr>
      </w:pPr>
    </w:p>
    <w:p w14:paraId="7DDBF436" w14:textId="77777777" w:rsidR="009660FF" w:rsidRDefault="009660FF">
      <w:pPr>
        <w:rPr>
          <w:rFonts w:hint="eastAsia"/>
        </w:rPr>
      </w:pPr>
      <w:r>
        <w:rPr>
          <w:rFonts w:hint="eastAsia"/>
        </w:rPr>
        <w:t>最后的总结</w:t>
      </w:r>
    </w:p>
    <w:p w14:paraId="5186D685" w14:textId="77777777" w:rsidR="009660FF" w:rsidRDefault="009660FF">
      <w:pPr>
        <w:rPr>
          <w:rFonts w:hint="eastAsia"/>
        </w:rPr>
      </w:pPr>
      <w:r>
        <w:rPr>
          <w:rFonts w:hint="eastAsia"/>
        </w:rPr>
        <w:t>“呜呼”不仅是汉语中一个充满情感色彩的词汇，也是连接古今文化的桥梁。通过了解其含义及其背后的文化价值，我们不仅能更好地掌握这门语言，还能深入体会到中华民族悠久的历史文化底蕴。无论是在传统文学还是日常交流中，“呜呼”都扮演着不可或缺的角色，继续影响着人们如何表达自我与理解他人。</w:t>
      </w:r>
    </w:p>
    <w:p w14:paraId="1058D23C" w14:textId="77777777" w:rsidR="009660FF" w:rsidRDefault="009660FF">
      <w:pPr>
        <w:rPr>
          <w:rFonts w:hint="eastAsia"/>
        </w:rPr>
      </w:pPr>
    </w:p>
    <w:p w14:paraId="43B19F52" w14:textId="77777777" w:rsidR="009660FF" w:rsidRDefault="009660FF">
      <w:pPr>
        <w:rPr>
          <w:rFonts w:hint="eastAsia"/>
        </w:rPr>
      </w:pPr>
    </w:p>
    <w:p w14:paraId="1ABE643A" w14:textId="77777777" w:rsidR="009660FF" w:rsidRDefault="00966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B959C" w14:textId="1039F6D1" w:rsidR="00AB7A40" w:rsidRDefault="00AB7A40"/>
    <w:sectPr w:rsidR="00AB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40"/>
    <w:rsid w:val="009660FF"/>
    <w:rsid w:val="00AB7A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3D63-DB67-470B-92A2-D9456098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