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C7A1" w14:textId="77777777" w:rsidR="00E270FB" w:rsidRDefault="00E270FB">
      <w:pPr>
        <w:rPr>
          <w:rFonts w:hint="eastAsia"/>
        </w:rPr>
      </w:pPr>
    </w:p>
    <w:p w14:paraId="7BECD7A2" w14:textId="77777777" w:rsidR="00E270FB" w:rsidRDefault="00E270FB">
      <w:pPr>
        <w:rPr>
          <w:rFonts w:hint="eastAsia"/>
        </w:rPr>
      </w:pPr>
      <w:r>
        <w:rPr>
          <w:rFonts w:hint="eastAsia"/>
        </w:rPr>
        <w:t>呀的拼音多音字组词</w:t>
      </w:r>
    </w:p>
    <w:p w14:paraId="12351501" w14:textId="77777777" w:rsidR="00E270FB" w:rsidRDefault="00E270FB">
      <w:pPr>
        <w:rPr>
          <w:rFonts w:hint="eastAsia"/>
        </w:rPr>
      </w:pPr>
      <w:r>
        <w:rPr>
          <w:rFonts w:hint="eastAsia"/>
        </w:rPr>
        <w:t>在汉语中，有许多汉字拥有多个读音，这些多音字的存在丰富了语言的表现力，同时也给学习者带来了挑战。“呀”便是这样一个有趣的例子。作为汉语中的一个常用字，“呀”根据不同的语境和使用场合，可以有多种发音和含义。</w:t>
      </w:r>
    </w:p>
    <w:p w14:paraId="7F087297" w14:textId="77777777" w:rsidR="00E270FB" w:rsidRDefault="00E270FB">
      <w:pPr>
        <w:rPr>
          <w:rFonts w:hint="eastAsia"/>
        </w:rPr>
      </w:pPr>
    </w:p>
    <w:p w14:paraId="4AC5D832" w14:textId="77777777" w:rsidR="00E270FB" w:rsidRDefault="00E270FB">
      <w:pPr>
        <w:rPr>
          <w:rFonts w:hint="eastAsia"/>
        </w:rPr>
      </w:pPr>
    </w:p>
    <w:p w14:paraId="64F93768" w14:textId="77777777" w:rsidR="00E270FB" w:rsidRDefault="00E270FB">
      <w:pPr>
        <w:rPr>
          <w:rFonts w:hint="eastAsia"/>
        </w:rPr>
      </w:pPr>
      <w:r>
        <w:rPr>
          <w:rFonts w:hint="eastAsia"/>
        </w:rPr>
        <w:t>“呀”的基础发音与用法</w:t>
      </w:r>
    </w:p>
    <w:p w14:paraId="53575789" w14:textId="77777777" w:rsidR="00E270FB" w:rsidRDefault="00E270FB">
      <w:pPr>
        <w:rPr>
          <w:rFonts w:hint="eastAsia"/>
        </w:rPr>
      </w:pPr>
      <w:r>
        <w:rPr>
          <w:rFonts w:hint="eastAsia"/>
        </w:rPr>
        <w:t>“呀”最常见的是在轻声中使用，用于表达惊讶、疑问或是强调语气。比如，在口语交流中经常听到的“呀”，其拼音为“ya1”。这种用法广泛存在于日常对话之中，用来增强话语的情感色彩或表示突然的发现。“呀”还有另一个发音“ya2”，当它被用来构成某些特定词语时使用，如“牙呀”（yá ya2），这里“呀”则扮演着辅助角色，帮助形成特定的词汇。</w:t>
      </w:r>
    </w:p>
    <w:p w14:paraId="3D258D9B" w14:textId="77777777" w:rsidR="00E270FB" w:rsidRDefault="00E270FB">
      <w:pPr>
        <w:rPr>
          <w:rFonts w:hint="eastAsia"/>
        </w:rPr>
      </w:pPr>
    </w:p>
    <w:p w14:paraId="3ECC12B9" w14:textId="77777777" w:rsidR="00E270FB" w:rsidRDefault="00E270FB">
      <w:pPr>
        <w:rPr>
          <w:rFonts w:hint="eastAsia"/>
        </w:rPr>
      </w:pPr>
    </w:p>
    <w:p w14:paraId="610E8A77" w14:textId="77777777" w:rsidR="00E270FB" w:rsidRDefault="00E270FB">
      <w:pPr>
        <w:rPr>
          <w:rFonts w:hint="eastAsia"/>
        </w:rPr>
      </w:pPr>
      <w:r>
        <w:rPr>
          <w:rFonts w:hint="eastAsia"/>
        </w:rPr>
        <w:t>多音字组词实例</w:t>
      </w:r>
    </w:p>
    <w:p w14:paraId="6BE85546" w14:textId="77777777" w:rsidR="00E270FB" w:rsidRDefault="00E270FB">
      <w:pPr>
        <w:rPr>
          <w:rFonts w:hint="eastAsia"/>
        </w:rPr>
      </w:pPr>
      <w:r>
        <w:rPr>
          <w:rFonts w:hint="eastAsia"/>
        </w:rPr>
        <w:t>让我们看看几个具体的例子来更好地理解“呀”的不同发音和使用方式。例如，“呀呀学语”（yā yā xué yǔ）是一个常见的成语，形象地描述了儿童开始学习说话的情景，这里的“呀”发音为“yā”，强调模仿婴儿发出的声音。“山呀”（shān ya2）一词虽然不常见，但在一些方言中用来指代一种类似山谷的地方，显示了该字在不同地域文化中的多样性。</w:t>
      </w:r>
    </w:p>
    <w:p w14:paraId="192B0CD4" w14:textId="77777777" w:rsidR="00E270FB" w:rsidRDefault="00E270FB">
      <w:pPr>
        <w:rPr>
          <w:rFonts w:hint="eastAsia"/>
        </w:rPr>
      </w:pPr>
    </w:p>
    <w:p w14:paraId="12AB985B" w14:textId="77777777" w:rsidR="00E270FB" w:rsidRDefault="00E270FB">
      <w:pPr>
        <w:rPr>
          <w:rFonts w:hint="eastAsia"/>
        </w:rPr>
      </w:pPr>
    </w:p>
    <w:p w14:paraId="1AEAA0A5" w14:textId="77777777" w:rsidR="00E270FB" w:rsidRDefault="00E270FB">
      <w:pPr>
        <w:rPr>
          <w:rFonts w:hint="eastAsia"/>
        </w:rPr>
      </w:pPr>
      <w:r>
        <w:rPr>
          <w:rFonts w:hint="eastAsia"/>
        </w:rPr>
        <w:t>文化和历史背景</w:t>
      </w:r>
    </w:p>
    <w:p w14:paraId="7231E777" w14:textId="77777777" w:rsidR="00E270FB" w:rsidRDefault="00E270FB">
      <w:pPr>
        <w:rPr>
          <w:rFonts w:hint="eastAsia"/>
        </w:rPr>
      </w:pPr>
      <w:r>
        <w:rPr>
          <w:rFonts w:hint="eastAsia"/>
        </w:rPr>
        <w:t>“呀”字不仅承载着语言的功能，还蕴含着丰富的文化意义。在中国古代文学作品中，“呀”常常被用来描绘人物的内心活动或是环境氛围。通过细腻的语言运用，作家们能够利用“呀”的多重含义来增添文本的层次感和深度。这也反映了汉字作为一种表意文字的独特魅力——即使是简单的单字也能传达复杂的信息。</w:t>
      </w:r>
    </w:p>
    <w:p w14:paraId="63156F28" w14:textId="77777777" w:rsidR="00E270FB" w:rsidRDefault="00E270FB">
      <w:pPr>
        <w:rPr>
          <w:rFonts w:hint="eastAsia"/>
        </w:rPr>
      </w:pPr>
    </w:p>
    <w:p w14:paraId="2D4EE73C" w14:textId="77777777" w:rsidR="00E270FB" w:rsidRDefault="00E270FB">
      <w:pPr>
        <w:rPr>
          <w:rFonts w:hint="eastAsia"/>
        </w:rPr>
      </w:pPr>
    </w:p>
    <w:p w14:paraId="5CC1B5C8" w14:textId="77777777" w:rsidR="00E270FB" w:rsidRDefault="00E270FB">
      <w:pPr>
        <w:rPr>
          <w:rFonts w:hint="eastAsia"/>
        </w:rPr>
      </w:pPr>
      <w:r>
        <w:rPr>
          <w:rFonts w:hint="eastAsia"/>
        </w:rPr>
        <w:t>最后的总结</w:t>
      </w:r>
    </w:p>
    <w:p w14:paraId="198FFBA1" w14:textId="77777777" w:rsidR="00E270FB" w:rsidRDefault="00E270FB">
      <w:pPr>
        <w:rPr>
          <w:rFonts w:hint="eastAsia"/>
        </w:rPr>
      </w:pPr>
      <w:r>
        <w:rPr>
          <w:rFonts w:hint="eastAsia"/>
        </w:rPr>
        <w:t>“呀”作为一个多音字，在汉语中具有重要的地位。无论是作为语气助词还是构成具体词汇，“呀”都展示了汉语的灵活性和表现力。对于汉语学习者来说，理解和掌握“呀”的不同发音及用法，不仅能提高语言技能，还能更深入地领略汉语文化的博大精深。希望本文能为你提供有价值的参考，并激发你对汉语学习的兴趣。</w:t>
      </w:r>
    </w:p>
    <w:p w14:paraId="168C7DE0" w14:textId="77777777" w:rsidR="00E270FB" w:rsidRDefault="00E270FB">
      <w:pPr>
        <w:rPr>
          <w:rFonts w:hint="eastAsia"/>
        </w:rPr>
      </w:pPr>
    </w:p>
    <w:p w14:paraId="07C84016" w14:textId="77777777" w:rsidR="00E270FB" w:rsidRDefault="00E270FB">
      <w:pPr>
        <w:rPr>
          <w:rFonts w:hint="eastAsia"/>
        </w:rPr>
      </w:pPr>
    </w:p>
    <w:p w14:paraId="05FD30D8" w14:textId="77777777" w:rsidR="00E270FB" w:rsidRDefault="00E27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7F6C9" w14:textId="284F51AD" w:rsidR="00D52CBD" w:rsidRDefault="00D52CBD"/>
    <w:sectPr w:rsidR="00D5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BD"/>
    <w:rsid w:val="00B34D22"/>
    <w:rsid w:val="00D52CB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A0C1-676B-4545-87E8-1C6F1919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