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D9D7" w14:textId="77777777" w:rsidR="00FB58AB" w:rsidRDefault="00FB58AB">
      <w:pPr>
        <w:rPr>
          <w:rFonts w:hint="eastAsia"/>
        </w:rPr>
      </w:pPr>
    </w:p>
    <w:p w14:paraId="6DA30F5A" w14:textId="77777777" w:rsidR="00FB58AB" w:rsidRDefault="00FB58AB">
      <w:pPr>
        <w:rPr>
          <w:rFonts w:hint="eastAsia"/>
        </w:rPr>
      </w:pPr>
      <w:r>
        <w:rPr>
          <w:rFonts w:hint="eastAsia"/>
        </w:rPr>
        <w:t>呀!原来你在这里呀!的拼音</w:t>
      </w:r>
    </w:p>
    <w:p w14:paraId="08F44C07" w14:textId="77777777" w:rsidR="00FB58AB" w:rsidRDefault="00FB58AB">
      <w:pPr>
        <w:rPr>
          <w:rFonts w:hint="eastAsia"/>
        </w:rPr>
      </w:pPr>
      <w:r>
        <w:rPr>
          <w:rFonts w:hint="eastAsia"/>
        </w:rPr>
        <w:t>“呀！原来你在这里呀！”这句话在普通话中的拼音是“Ya！Yuanlai ni zai zhe li ya!”。这句话常用于表示惊喜、发现朋友或亲人时的喜悦之情。它不仅是一种情感的表达，也是日常交流中拉近人与人之间距离的一种方式。</w:t>
      </w:r>
    </w:p>
    <w:p w14:paraId="137A8658" w14:textId="77777777" w:rsidR="00FB58AB" w:rsidRDefault="00FB58AB">
      <w:pPr>
        <w:rPr>
          <w:rFonts w:hint="eastAsia"/>
        </w:rPr>
      </w:pPr>
    </w:p>
    <w:p w14:paraId="03F703FF" w14:textId="77777777" w:rsidR="00FB58AB" w:rsidRDefault="00FB58AB">
      <w:pPr>
        <w:rPr>
          <w:rFonts w:hint="eastAsia"/>
        </w:rPr>
      </w:pPr>
    </w:p>
    <w:p w14:paraId="439C99E3" w14:textId="77777777" w:rsidR="00FB58AB" w:rsidRDefault="00FB58AB">
      <w:pPr>
        <w:rPr>
          <w:rFonts w:hint="eastAsia"/>
        </w:rPr>
      </w:pPr>
      <w:r>
        <w:rPr>
          <w:rFonts w:hint="eastAsia"/>
        </w:rPr>
        <w:t>惊喜的瞬间</w:t>
      </w:r>
    </w:p>
    <w:p w14:paraId="498C2E0D" w14:textId="77777777" w:rsidR="00FB58AB" w:rsidRDefault="00FB58AB">
      <w:pPr>
        <w:rPr>
          <w:rFonts w:hint="eastAsia"/>
        </w:rPr>
      </w:pPr>
      <w:r>
        <w:rPr>
          <w:rFonts w:hint="eastAsia"/>
        </w:rPr>
        <w:t>当人们用“呀！原来你在这里呀！”来打招呼时，往往伴随着一种意外的惊喜。这种感觉就像是在一个陌生的地方突然遇见了久违的朋友，那种刹那间的开心难以言表。这句问候语不仅仅是一句话，更是对对方存在的一种确认和肯定，让彼此的关系更加亲密。</w:t>
      </w:r>
    </w:p>
    <w:p w14:paraId="31D63438" w14:textId="77777777" w:rsidR="00FB58AB" w:rsidRDefault="00FB58AB">
      <w:pPr>
        <w:rPr>
          <w:rFonts w:hint="eastAsia"/>
        </w:rPr>
      </w:pPr>
    </w:p>
    <w:p w14:paraId="260BCADE" w14:textId="77777777" w:rsidR="00FB58AB" w:rsidRDefault="00FB58AB">
      <w:pPr>
        <w:rPr>
          <w:rFonts w:hint="eastAsia"/>
        </w:rPr>
      </w:pPr>
    </w:p>
    <w:p w14:paraId="1893684F" w14:textId="77777777" w:rsidR="00FB58AB" w:rsidRDefault="00FB58AB">
      <w:pPr>
        <w:rPr>
          <w:rFonts w:hint="eastAsia"/>
        </w:rPr>
      </w:pPr>
      <w:r>
        <w:rPr>
          <w:rFonts w:hint="eastAsia"/>
        </w:rPr>
        <w:t>文化背景</w:t>
      </w:r>
    </w:p>
    <w:p w14:paraId="4F0B4970" w14:textId="77777777" w:rsidR="00FB58AB" w:rsidRDefault="00FB58AB">
      <w:pPr>
        <w:rPr>
          <w:rFonts w:hint="eastAsia"/>
        </w:rPr>
      </w:pPr>
      <w:r>
        <w:rPr>
          <w:rFonts w:hint="eastAsia"/>
        </w:rPr>
        <w:t>在中国文化中，“呀”这个语气词通常用来表示惊讶或者强调某种情绪。“原来你在这里”则是直接表达了说话者发现对方位置后的心情。整个句子通过简单的几个字，传递出了丰富的情感信息。这种简洁而有力的语言表达方式，体现了汉语的独特魅力。</w:t>
      </w:r>
    </w:p>
    <w:p w14:paraId="36BAD754" w14:textId="77777777" w:rsidR="00FB58AB" w:rsidRDefault="00FB58AB">
      <w:pPr>
        <w:rPr>
          <w:rFonts w:hint="eastAsia"/>
        </w:rPr>
      </w:pPr>
    </w:p>
    <w:p w14:paraId="0A7D49B8" w14:textId="77777777" w:rsidR="00FB58AB" w:rsidRDefault="00FB58AB">
      <w:pPr>
        <w:rPr>
          <w:rFonts w:hint="eastAsia"/>
        </w:rPr>
      </w:pPr>
    </w:p>
    <w:p w14:paraId="26D1C9E9" w14:textId="77777777" w:rsidR="00FB58AB" w:rsidRDefault="00FB58AB">
      <w:pPr>
        <w:rPr>
          <w:rFonts w:hint="eastAsia"/>
        </w:rPr>
      </w:pPr>
      <w:r>
        <w:rPr>
          <w:rFonts w:hint="eastAsia"/>
        </w:rPr>
        <w:t>语言的魅力</w:t>
      </w:r>
    </w:p>
    <w:p w14:paraId="614C5E27" w14:textId="77777777" w:rsidR="00FB58AB" w:rsidRDefault="00FB58AB">
      <w:pPr>
        <w:rPr>
          <w:rFonts w:hint="eastAsia"/>
        </w:rPr>
      </w:pPr>
      <w:r>
        <w:rPr>
          <w:rFonts w:hint="eastAsia"/>
        </w:rPr>
        <w:t>每种语言都有其独特的表达方式和语法结构，汉语也不例外。通过“呀！原来你在这里呀！”这样的短语，我们可以看到汉语如何利用不同的词汇和语气来传达复杂的情感。这类口语化的表达方式更贴近人们的日常生活，使得沟通变得更加自然流畅。</w:t>
      </w:r>
    </w:p>
    <w:p w14:paraId="24B2DBF2" w14:textId="77777777" w:rsidR="00FB58AB" w:rsidRDefault="00FB58AB">
      <w:pPr>
        <w:rPr>
          <w:rFonts w:hint="eastAsia"/>
        </w:rPr>
      </w:pPr>
    </w:p>
    <w:p w14:paraId="042A9F4B" w14:textId="77777777" w:rsidR="00FB58AB" w:rsidRDefault="00FB58AB">
      <w:pPr>
        <w:rPr>
          <w:rFonts w:hint="eastAsia"/>
        </w:rPr>
      </w:pPr>
    </w:p>
    <w:p w14:paraId="5F238891" w14:textId="77777777" w:rsidR="00FB58AB" w:rsidRDefault="00FB58AB">
      <w:pPr>
        <w:rPr>
          <w:rFonts w:hint="eastAsia"/>
        </w:rPr>
      </w:pPr>
      <w:r>
        <w:rPr>
          <w:rFonts w:hint="eastAsia"/>
        </w:rPr>
        <w:t>实际应用</w:t>
      </w:r>
    </w:p>
    <w:p w14:paraId="205CDE3C" w14:textId="77777777" w:rsidR="00FB58AB" w:rsidRDefault="00FB58AB">
      <w:pPr>
        <w:rPr>
          <w:rFonts w:hint="eastAsia"/>
        </w:rPr>
      </w:pPr>
      <w:r>
        <w:rPr>
          <w:rFonts w:hint="eastAsia"/>
        </w:rPr>
        <w:t>无论是在家庭聚会还是在工作场合，“呀！原来你在这里呀！”都可以作为一种友好的问候方式。它能够迅速打破初次见面的尴尬，建立起和谐的交流氛围。对于学习汉语的人来说，掌握这样一句简单而又实用的问候语，可以大大提升他们的社交能力，并更好地融入汉语环境。</w:t>
      </w:r>
    </w:p>
    <w:p w14:paraId="47117E74" w14:textId="77777777" w:rsidR="00FB58AB" w:rsidRDefault="00FB58AB">
      <w:pPr>
        <w:rPr>
          <w:rFonts w:hint="eastAsia"/>
        </w:rPr>
      </w:pPr>
    </w:p>
    <w:p w14:paraId="2B823272" w14:textId="77777777" w:rsidR="00FB58AB" w:rsidRDefault="00FB58AB">
      <w:pPr>
        <w:rPr>
          <w:rFonts w:hint="eastAsia"/>
        </w:rPr>
      </w:pPr>
    </w:p>
    <w:p w14:paraId="7774DF41" w14:textId="77777777" w:rsidR="00FB58AB" w:rsidRDefault="00FB58AB">
      <w:pPr>
        <w:rPr>
          <w:rFonts w:hint="eastAsia"/>
        </w:rPr>
      </w:pPr>
      <w:r>
        <w:rPr>
          <w:rFonts w:hint="eastAsia"/>
        </w:rPr>
        <w:t>最后的总结</w:t>
      </w:r>
    </w:p>
    <w:p w14:paraId="46BAA57C" w14:textId="77777777" w:rsidR="00FB58AB" w:rsidRDefault="00FB58AB">
      <w:pPr>
        <w:rPr>
          <w:rFonts w:hint="eastAsia"/>
        </w:rPr>
      </w:pPr>
      <w:r>
        <w:rPr>
          <w:rFonts w:hint="eastAsia"/>
        </w:rPr>
        <w:t>“呀！原来你在这里呀！”不仅是一句简单的问候语，它背后蕴含的文化价值和人际交往的重要性不容忽视。通过对这句话的学习和理解，我们不仅能更好地使用汉语进行交流，还能深入体会到中华文化的深厚底蕴。希望每个人都能在日常生活中运用好这些温暖人心的话语，增进彼此之间的感情。</w:t>
      </w:r>
    </w:p>
    <w:p w14:paraId="0D6A4EBD" w14:textId="77777777" w:rsidR="00FB58AB" w:rsidRDefault="00FB58AB">
      <w:pPr>
        <w:rPr>
          <w:rFonts w:hint="eastAsia"/>
        </w:rPr>
      </w:pPr>
    </w:p>
    <w:p w14:paraId="45802CAC" w14:textId="77777777" w:rsidR="00FB58AB" w:rsidRDefault="00FB58AB">
      <w:pPr>
        <w:rPr>
          <w:rFonts w:hint="eastAsia"/>
        </w:rPr>
      </w:pPr>
    </w:p>
    <w:p w14:paraId="6902C7B0" w14:textId="77777777" w:rsidR="00FB58AB" w:rsidRDefault="00FB5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39D72" w14:textId="3BFCB6EF" w:rsidR="00094ECC" w:rsidRDefault="00094ECC"/>
    <w:sectPr w:rsidR="0009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CC"/>
    <w:rsid w:val="00094ECC"/>
    <w:rsid w:val="00B34D22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7E4D5-6842-4C19-9A81-09C797F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