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1B65" w14:textId="77777777" w:rsidR="00FB0CE1" w:rsidRDefault="00FB0CE1">
      <w:pPr>
        <w:rPr>
          <w:rFonts w:hint="eastAsia"/>
        </w:rPr>
      </w:pPr>
    </w:p>
    <w:p w14:paraId="7FC4BE2D" w14:textId="77777777" w:rsidR="00FB0CE1" w:rsidRDefault="00FB0CE1">
      <w:pPr>
        <w:rPr>
          <w:rFonts w:hint="eastAsia"/>
        </w:rPr>
      </w:pPr>
      <w:r>
        <w:rPr>
          <w:rFonts w:hint="eastAsia"/>
        </w:rPr>
        <w:t>吾的拼音和组词</w:t>
      </w:r>
    </w:p>
    <w:p w14:paraId="3110A01D" w14:textId="77777777" w:rsidR="00FB0CE1" w:rsidRDefault="00FB0CE1">
      <w:pPr>
        <w:rPr>
          <w:rFonts w:hint="eastAsia"/>
        </w:rPr>
      </w:pPr>
      <w:r>
        <w:rPr>
          <w:rFonts w:hint="eastAsia"/>
        </w:rPr>
        <w:t>在汉语学习的过程中，了解每一个汉字的拼音、含义及其用法是非常重要的。今天，我们就来深入探讨一下“吾”这个字。从拼音到组词，“吾”承载着丰富的文化内涵和历史背景。</w:t>
      </w:r>
    </w:p>
    <w:p w14:paraId="299522D1" w14:textId="77777777" w:rsidR="00FB0CE1" w:rsidRDefault="00FB0CE1">
      <w:pPr>
        <w:rPr>
          <w:rFonts w:hint="eastAsia"/>
        </w:rPr>
      </w:pPr>
    </w:p>
    <w:p w14:paraId="241A80C9" w14:textId="77777777" w:rsidR="00FB0CE1" w:rsidRDefault="00FB0CE1">
      <w:pPr>
        <w:rPr>
          <w:rFonts w:hint="eastAsia"/>
        </w:rPr>
      </w:pPr>
    </w:p>
    <w:p w14:paraId="41F717F8" w14:textId="77777777" w:rsidR="00FB0CE1" w:rsidRDefault="00FB0CE1">
      <w:pPr>
        <w:rPr>
          <w:rFonts w:hint="eastAsia"/>
        </w:rPr>
      </w:pPr>
      <w:r>
        <w:rPr>
          <w:rFonts w:hint="eastAsia"/>
        </w:rPr>
        <w:t>一、“吾”的拼音</w:t>
      </w:r>
    </w:p>
    <w:p w14:paraId="465444D2" w14:textId="77777777" w:rsidR="00FB0CE1" w:rsidRDefault="00FB0CE1">
      <w:pPr>
        <w:rPr>
          <w:rFonts w:hint="eastAsia"/>
        </w:rPr>
      </w:pPr>
      <w:r>
        <w:rPr>
          <w:rFonts w:hint="eastAsia"/>
        </w:rPr>
        <w:t>“吾”，拼音为“wú”，属于阳平声调。在古代汉语中，“吾”是第一人称单数代词，相当于现代汉语中的“我”。然而，在现代标准汉语中，“吾”已不再作为日常口语使用，但在文言文中依然非常常见。“吾”也经常出现在古典文学作品以及成语中，赋予了语言一种古朴而庄重的气息。</w:t>
      </w:r>
    </w:p>
    <w:p w14:paraId="35E931DD" w14:textId="77777777" w:rsidR="00FB0CE1" w:rsidRDefault="00FB0CE1">
      <w:pPr>
        <w:rPr>
          <w:rFonts w:hint="eastAsia"/>
        </w:rPr>
      </w:pPr>
    </w:p>
    <w:p w14:paraId="58551FC1" w14:textId="77777777" w:rsidR="00FB0CE1" w:rsidRDefault="00FB0CE1">
      <w:pPr>
        <w:rPr>
          <w:rFonts w:hint="eastAsia"/>
        </w:rPr>
      </w:pPr>
    </w:p>
    <w:p w14:paraId="0325C9DB" w14:textId="77777777" w:rsidR="00FB0CE1" w:rsidRDefault="00FB0CE1">
      <w:pPr>
        <w:rPr>
          <w:rFonts w:hint="eastAsia"/>
        </w:rPr>
      </w:pPr>
      <w:r>
        <w:rPr>
          <w:rFonts w:hint="eastAsia"/>
        </w:rPr>
        <w:t>二、“吾”的组词及应用</w:t>
      </w:r>
    </w:p>
    <w:p w14:paraId="0FD90A86" w14:textId="77777777" w:rsidR="00FB0CE1" w:rsidRDefault="00FB0CE1">
      <w:pPr>
        <w:rPr>
          <w:rFonts w:hint="eastAsia"/>
        </w:rPr>
      </w:pPr>
      <w:r>
        <w:rPr>
          <w:rFonts w:hint="eastAsia"/>
        </w:rPr>
        <w:t>虽然“吾”在现代汉语中不常用作口语交流，但它可以与其他字组合形成一些富有文化气息的词语。例如，“吾辈”表示我们这些人，“吾等”意指我们大家，“吾师”则是对老师的一种敬称。这些词汇不仅体现了“吾”的多重含义，还展示了它在不同场合下的灵活运用。</w:t>
      </w:r>
    </w:p>
    <w:p w14:paraId="7AD78B46" w14:textId="77777777" w:rsidR="00FB0CE1" w:rsidRDefault="00FB0CE1">
      <w:pPr>
        <w:rPr>
          <w:rFonts w:hint="eastAsia"/>
        </w:rPr>
      </w:pPr>
    </w:p>
    <w:p w14:paraId="3719DB91" w14:textId="77777777" w:rsidR="00FB0CE1" w:rsidRDefault="00FB0CE1">
      <w:pPr>
        <w:rPr>
          <w:rFonts w:hint="eastAsia"/>
        </w:rPr>
      </w:pPr>
    </w:p>
    <w:p w14:paraId="53FE1AA8" w14:textId="77777777" w:rsidR="00FB0CE1" w:rsidRDefault="00FB0CE1">
      <w:pPr>
        <w:rPr>
          <w:rFonts w:hint="eastAsia"/>
        </w:rPr>
      </w:pPr>
      <w:r>
        <w:rPr>
          <w:rFonts w:hint="eastAsia"/>
        </w:rPr>
        <w:t>三、“吾”在成语中的体现</w:t>
      </w:r>
    </w:p>
    <w:p w14:paraId="0E071B27" w14:textId="77777777" w:rsidR="00FB0CE1" w:rsidRDefault="00FB0CE1">
      <w:pPr>
        <w:rPr>
          <w:rFonts w:hint="eastAsia"/>
        </w:rPr>
      </w:pPr>
      <w:r>
        <w:rPr>
          <w:rFonts w:hint="eastAsia"/>
        </w:rPr>
        <w:t>在成语中，“吾”更是扮演着不可或缺的角色。比如“吾家麒麟”，用来比喻自家子弟中有杰出的人才；“吾道一以贯之”则表达了坚持自己的信念和原则的重要性。通过这些成语，我们可以更深刻地体会到“吾”字背后的文化价值和教育意义。</w:t>
      </w:r>
    </w:p>
    <w:p w14:paraId="1B1825D2" w14:textId="77777777" w:rsidR="00FB0CE1" w:rsidRDefault="00FB0CE1">
      <w:pPr>
        <w:rPr>
          <w:rFonts w:hint="eastAsia"/>
        </w:rPr>
      </w:pPr>
    </w:p>
    <w:p w14:paraId="3E258E22" w14:textId="77777777" w:rsidR="00FB0CE1" w:rsidRDefault="00FB0CE1">
      <w:pPr>
        <w:rPr>
          <w:rFonts w:hint="eastAsia"/>
        </w:rPr>
      </w:pPr>
    </w:p>
    <w:p w14:paraId="105C228C" w14:textId="77777777" w:rsidR="00FB0CE1" w:rsidRDefault="00FB0CE1">
      <w:pPr>
        <w:rPr>
          <w:rFonts w:hint="eastAsia"/>
        </w:rPr>
      </w:pPr>
      <w:r>
        <w:rPr>
          <w:rFonts w:hint="eastAsia"/>
        </w:rPr>
        <w:t>四、“吾”与文化传承</w:t>
      </w:r>
    </w:p>
    <w:p w14:paraId="1F2A28FF" w14:textId="77777777" w:rsidR="00FB0CE1" w:rsidRDefault="00FB0CE1">
      <w:pPr>
        <w:rPr>
          <w:rFonts w:hint="eastAsia"/>
        </w:rPr>
      </w:pPr>
      <w:r>
        <w:rPr>
          <w:rFonts w:hint="eastAsia"/>
        </w:rPr>
        <w:t>随着时代的发展，“吾”这样的传统汉字逐渐淡出了人们的日常生活，但这并不意味着它们失去了价值。相反，通过对“吾”及其他类似汉字的学习，能够帮助我们更好地理解和继承中华民族悠久的历史文化。这对于我们增强民族自豪感，提升文化自信具有重要意义。</w:t>
      </w:r>
    </w:p>
    <w:p w14:paraId="7E0410A4" w14:textId="77777777" w:rsidR="00FB0CE1" w:rsidRDefault="00FB0CE1">
      <w:pPr>
        <w:rPr>
          <w:rFonts w:hint="eastAsia"/>
        </w:rPr>
      </w:pPr>
    </w:p>
    <w:p w14:paraId="697645ED" w14:textId="77777777" w:rsidR="00FB0CE1" w:rsidRDefault="00FB0CE1">
      <w:pPr>
        <w:rPr>
          <w:rFonts w:hint="eastAsia"/>
        </w:rPr>
      </w:pPr>
    </w:p>
    <w:p w14:paraId="459CA4FF" w14:textId="77777777" w:rsidR="00FB0CE1" w:rsidRDefault="00FB0CE1">
      <w:pPr>
        <w:rPr>
          <w:rFonts w:hint="eastAsia"/>
        </w:rPr>
      </w:pPr>
      <w:r>
        <w:rPr>
          <w:rFonts w:hint="eastAsia"/>
        </w:rPr>
        <w:t>五、最后的总结</w:t>
      </w:r>
    </w:p>
    <w:p w14:paraId="37484E95" w14:textId="77777777" w:rsidR="00FB0CE1" w:rsidRDefault="00FB0CE1">
      <w:pPr>
        <w:rPr>
          <w:rFonts w:hint="eastAsia"/>
        </w:rPr>
      </w:pPr>
      <w:r>
        <w:rPr>
          <w:rFonts w:hint="eastAsia"/>
        </w:rPr>
        <w:t>“吾”不仅仅是一个简单的汉字，它蕴含着深厚的文化底蕴和历史故事。无论是它的拼音还是组词，都为我们提供了宝贵的知识财富。希望通过对“吾”的介绍，能让更多的人关注并热爱中国传统文化，让古老的智慧继续发光发热。</w:t>
      </w:r>
    </w:p>
    <w:p w14:paraId="2B58CEE3" w14:textId="77777777" w:rsidR="00FB0CE1" w:rsidRDefault="00FB0CE1">
      <w:pPr>
        <w:rPr>
          <w:rFonts w:hint="eastAsia"/>
        </w:rPr>
      </w:pPr>
    </w:p>
    <w:p w14:paraId="3989F587" w14:textId="77777777" w:rsidR="00FB0CE1" w:rsidRDefault="00FB0CE1">
      <w:pPr>
        <w:rPr>
          <w:rFonts w:hint="eastAsia"/>
        </w:rPr>
      </w:pPr>
    </w:p>
    <w:p w14:paraId="2EE2F019" w14:textId="77777777" w:rsidR="00FB0CE1" w:rsidRDefault="00FB0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09473" w14:textId="30AB18CB" w:rsidR="001A7D3F" w:rsidRDefault="001A7D3F"/>
    <w:sectPr w:rsidR="001A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3F"/>
    <w:rsid w:val="001A7D3F"/>
    <w:rsid w:val="00B34D22"/>
    <w:rsid w:val="00F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BF0B5-E240-4C25-8AB6-8F1E1E34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