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37E8" w14:textId="77777777" w:rsidR="005E4C36" w:rsidRDefault="005E4C36">
      <w:pPr>
        <w:rPr>
          <w:rFonts w:hint="eastAsia"/>
        </w:rPr>
      </w:pPr>
    </w:p>
    <w:p w14:paraId="20E0F721" w14:textId="77777777" w:rsidR="005E4C36" w:rsidRDefault="005E4C36">
      <w:pPr>
        <w:rPr>
          <w:rFonts w:hint="eastAsia"/>
        </w:rPr>
      </w:pPr>
      <w:r>
        <w:rPr>
          <w:rFonts w:hint="eastAsia"/>
        </w:rPr>
        <w:t>吾日三省吾身原文的拼音</w:t>
      </w:r>
    </w:p>
    <w:p w14:paraId="43FECD7B" w14:textId="77777777" w:rsidR="005E4C36" w:rsidRDefault="005E4C36">
      <w:pPr>
        <w:rPr>
          <w:rFonts w:hint="eastAsia"/>
        </w:rPr>
      </w:pPr>
      <w:r>
        <w:rPr>
          <w:rFonts w:hint="eastAsia"/>
        </w:rPr>
        <w:t>Wú rì sān xǐng wú shēn，这句出自《论语》的经典名言，字面意思是“我每天多次自我反省”，是孔子的学生曾子提出的修身养性的重要方法。这句话强调了自我反省的重要性，通过不断审视自己的行为和思想，以达到道德上的完善和个人修养的提升。</w:t>
      </w:r>
    </w:p>
    <w:p w14:paraId="0F4AEFB3" w14:textId="77777777" w:rsidR="005E4C36" w:rsidRDefault="005E4C36">
      <w:pPr>
        <w:rPr>
          <w:rFonts w:hint="eastAsia"/>
        </w:rPr>
      </w:pPr>
    </w:p>
    <w:p w14:paraId="79B45209" w14:textId="77777777" w:rsidR="005E4C36" w:rsidRDefault="005E4C36">
      <w:pPr>
        <w:rPr>
          <w:rFonts w:hint="eastAsia"/>
        </w:rPr>
      </w:pPr>
    </w:p>
    <w:p w14:paraId="6BD23FE9" w14:textId="77777777" w:rsidR="005E4C36" w:rsidRDefault="005E4C36">
      <w:pPr>
        <w:rPr>
          <w:rFonts w:hint="eastAsia"/>
        </w:rPr>
      </w:pPr>
      <w:r>
        <w:rPr>
          <w:rFonts w:hint="eastAsia"/>
        </w:rPr>
        <w:t>自我反省的意义</w:t>
      </w:r>
    </w:p>
    <w:p w14:paraId="591B0AFC" w14:textId="77777777" w:rsidR="005E4C36" w:rsidRDefault="005E4C36">
      <w:pPr>
        <w:rPr>
          <w:rFonts w:hint="eastAsia"/>
        </w:rPr>
      </w:pPr>
      <w:r>
        <w:rPr>
          <w:rFonts w:hint="eastAsia"/>
        </w:rPr>
        <w:t>在快节奏的现代生活中，人们往往忽略了对自己内心世界的关注。而“吾日三省吾身”的理念提醒我们，无论生活多么忙碌，都不应忘记反思自己的言行是否符合道德规范和社会期望。这种反思不仅有助于个人的成长和发展，还能促进人际关系的和谐，营造一个更加美好的社会环境。</w:t>
      </w:r>
    </w:p>
    <w:p w14:paraId="65DEE2CD" w14:textId="77777777" w:rsidR="005E4C36" w:rsidRDefault="005E4C36">
      <w:pPr>
        <w:rPr>
          <w:rFonts w:hint="eastAsia"/>
        </w:rPr>
      </w:pPr>
    </w:p>
    <w:p w14:paraId="1DA80EBB" w14:textId="77777777" w:rsidR="005E4C36" w:rsidRDefault="005E4C36">
      <w:pPr>
        <w:rPr>
          <w:rFonts w:hint="eastAsia"/>
        </w:rPr>
      </w:pPr>
    </w:p>
    <w:p w14:paraId="527B773F" w14:textId="77777777" w:rsidR="005E4C36" w:rsidRDefault="005E4C36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74427FA7" w14:textId="77777777" w:rsidR="005E4C36" w:rsidRDefault="005E4C36">
      <w:pPr>
        <w:rPr>
          <w:rFonts w:hint="eastAsia"/>
        </w:rPr>
      </w:pPr>
      <w:r>
        <w:rPr>
          <w:rFonts w:hint="eastAsia"/>
        </w:rPr>
        <w:t>将“吾日三省吾身”付诸实践并非易事。现代社会充满了各种诱惑和压力，使得人们很难保持一颗平静的心去审视自己。然而，正是这些挑战也为我们提供了难得的机会。通过克服困难，我们可以更深刻地理解自己，发现自身的不足，并努力改进。这不仅是对个人意志力的一种锻炼，也是实现个人价值的重要途径。</w:t>
      </w:r>
    </w:p>
    <w:p w14:paraId="3CEF6C5D" w14:textId="77777777" w:rsidR="005E4C36" w:rsidRDefault="005E4C36">
      <w:pPr>
        <w:rPr>
          <w:rFonts w:hint="eastAsia"/>
        </w:rPr>
      </w:pPr>
    </w:p>
    <w:p w14:paraId="1C4DFE39" w14:textId="77777777" w:rsidR="005E4C36" w:rsidRDefault="005E4C36">
      <w:pPr>
        <w:rPr>
          <w:rFonts w:hint="eastAsia"/>
        </w:rPr>
      </w:pPr>
    </w:p>
    <w:p w14:paraId="69BBE57E" w14:textId="77777777" w:rsidR="005E4C36" w:rsidRDefault="005E4C36">
      <w:pPr>
        <w:rPr>
          <w:rFonts w:hint="eastAsia"/>
        </w:rPr>
      </w:pPr>
      <w:r>
        <w:rPr>
          <w:rFonts w:hint="eastAsia"/>
        </w:rPr>
        <w:t>如何进行有效的自我反省</w:t>
      </w:r>
    </w:p>
    <w:p w14:paraId="5BBCBD10" w14:textId="77777777" w:rsidR="005E4C36" w:rsidRDefault="005E4C36">
      <w:pPr>
        <w:rPr>
          <w:rFonts w:hint="eastAsia"/>
        </w:rPr>
      </w:pPr>
      <w:r>
        <w:rPr>
          <w:rFonts w:hint="eastAsia"/>
        </w:rPr>
        <w:t>要进行有效的自我反省，首先需要有一个安静的环境，让自己能够静下心来思考。可以设定一些具体的问题引导自己的思考，例如：“今天我的行为是否体现了对他人的尊重？”、“我在处理问题时是否有考虑周全？”等。还可以尝试写日记，记录下自己的想法和感受，这样不仅能帮助理清思路，还能在未来回顾时看到自己的进步。</w:t>
      </w:r>
    </w:p>
    <w:p w14:paraId="144D45A5" w14:textId="77777777" w:rsidR="005E4C36" w:rsidRDefault="005E4C36">
      <w:pPr>
        <w:rPr>
          <w:rFonts w:hint="eastAsia"/>
        </w:rPr>
      </w:pPr>
    </w:p>
    <w:p w14:paraId="7FC4466A" w14:textId="77777777" w:rsidR="005E4C36" w:rsidRDefault="005E4C36">
      <w:pPr>
        <w:rPr>
          <w:rFonts w:hint="eastAsia"/>
        </w:rPr>
      </w:pPr>
    </w:p>
    <w:p w14:paraId="32A494BA" w14:textId="77777777" w:rsidR="005E4C36" w:rsidRDefault="005E4C36">
      <w:pPr>
        <w:rPr>
          <w:rFonts w:hint="eastAsia"/>
        </w:rPr>
      </w:pPr>
      <w:r>
        <w:rPr>
          <w:rFonts w:hint="eastAsia"/>
        </w:rPr>
        <w:t>自我反省带来的改变</w:t>
      </w:r>
    </w:p>
    <w:p w14:paraId="30A9C70E" w14:textId="77777777" w:rsidR="005E4C36" w:rsidRDefault="005E4C36">
      <w:pPr>
        <w:rPr>
          <w:rFonts w:hint="eastAsia"/>
        </w:rPr>
      </w:pPr>
      <w:r>
        <w:rPr>
          <w:rFonts w:hint="eastAsia"/>
        </w:rPr>
        <w:t>持续不断的自我反省会带来显著的变化。随着时间的推移，你会发现自己的心态变得</w:t>
      </w:r>
      <w:r>
        <w:rPr>
          <w:rFonts w:hint="eastAsia"/>
        </w:rPr>
        <w:lastRenderedPageBreak/>
        <w:t>更加平和，对待他人更加宽容，解决问题的能力也在不断增强。更重要的是，你会逐渐形成一套属于自己的价值观体系，指导自己在生活中做出正确的选择。这不仅仅是一个人成长的过程，也是通往智慧和成熟之路的关键一步。</w:t>
      </w:r>
    </w:p>
    <w:p w14:paraId="2E18BAE4" w14:textId="77777777" w:rsidR="005E4C36" w:rsidRDefault="005E4C36">
      <w:pPr>
        <w:rPr>
          <w:rFonts w:hint="eastAsia"/>
        </w:rPr>
      </w:pPr>
    </w:p>
    <w:p w14:paraId="2D35FF50" w14:textId="77777777" w:rsidR="005E4C36" w:rsidRDefault="005E4C36">
      <w:pPr>
        <w:rPr>
          <w:rFonts w:hint="eastAsia"/>
        </w:rPr>
      </w:pPr>
    </w:p>
    <w:p w14:paraId="3FEF2C9C" w14:textId="77777777" w:rsidR="005E4C36" w:rsidRDefault="005E4C36">
      <w:pPr>
        <w:rPr>
          <w:rFonts w:hint="eastAsia"/>
        </w:rPr>
      </w:pPr>
      <w:r>
        <w:rPr>
          <w:rFonts w:hint="eastAsia"/>
        </w:rPr>
        <w:t>最后的总结</w:t>
      </w:r>
    </w:p>
    <w:p w14:paraId="6FBF9C68" w14:textId="77777777" w:rsidR="005E4C36" w:rsidRDefault="005E4C36">
      <w:pPr>
        <w:rPr>
          <w:rFonts w:hint="eastAsia"/>
        </w:rPr>
      </w:pPr>
      <w:r>
        <w:rPr>
          <w:rFonts w:hint="eastAsia"/>
        </w:rPr>
        <w:t>“吾日三省吾身”是一种古老但永远不过时的生活态度。它教会我们在追求物质生活的同时，不忘精神世界的建设；在前行的路上，不忘回首审视自己的脚步。让我们秉持这一理念，不断提升自我，向着更加美好的未来前进。</w:t>
      </w:r>
    </w:p>
    <w:p w14:paraId="49F9F62C" w14:textId="77777777" w:rsidR="005E4C36" w:rsidRDefault="005E4C36">
      <w:pPr>
        <w:rPr>
          <w:rFonts w:hint="eastAsia"/>
        </w:rPr>
      </w:pPr>
    </w:p>
    <w:p w14:paraId="00246955" w14:textId="77777777" w:rsidR="005E4C36" w:rsidRDefault="005E4C36">
      <w:pPr>
        <w:rPr>
          <w:rFonts w:hint="eastAsia"/>
        </w:rPr>
      </w:pPr>
    </w:p>
    <w:p w14:paraId="115B1B7B" w14:textId="77777777" w:rsidR="005E4C36" w:rsidRDefault="005E4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D687E" w14:textId="0FE9A491" w:rsidR="008221B0" w:rsidRDefault="008221B0"/>
    <w:sectPr w:rsidR="0082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B0"/>
    <w:rsid w:val="005E4C36"/>
    <w:rsid w:val="008221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6812-7B23-42B0-B5E5-EF225533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