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E70DE" w14:textId="77777777" w:rsidR="00C0366C" w:rsidRDefault="00C0366C">
      <w:pPr>
        <w:rPr>
          <w:rFonts w:hint="eastAsia"/>
        </w:rPr>
      </w:pPr>
    </w:p>
    <w:p w14:paraId="7DFBDE5E" w14:textId="77777777" w:rsidR="00C0366C" w:rsidRDefault="00C0366C">
      <w:pPr>
        <w:rPr>
          <w:rFonts w:hint="eastAsia"/>
        </w:rPr>
      </w:pPr>
      <w:r>
        <w:rPr>
          <w:rFonts w:hint="eastAsia"/>
        </w:rPr>
        <w:t>吾十有五的有的拼音</w:t>
      </w:r>
    </w:p>
    <w:p w14:paraId="76DFD168" w14:textId="77777777" w:rsidR="00C0366C" w:rsidRDefault="00C0366C">
      <w:pPr>
        <w:rPr>
          <w:rFonts w:hint="eastAsia"/>
        </w:rPr>
      </w:pPr>
      <w:r>
        <w:rPr>
          <w:rFonts w:hint="eastAsia"/>
        </w:rPr>
        <w:t>在汉语学习中，每一个汉字都承载着独特的文化意义和历史背景。而今天我们要探讨的是“吾十有五”的“有”字的拼音。这个看似简单的词汇，实则蕴含了丰富的知识和深刻的文化内涵。</w:t>
      </w:r>
    </w:p>
    <w:p w14:paraId="31149967" w14:textId="77777777" w:rsidR="00C0366C" w:rsidRDefault="00C0366C">
      <w:pPr>
        <w:rPr>
          <w:rFonts w:hint="eastAsia"/>
        </w:rPr>
      </w:pPr>
    </w:p>
    <w:p w14:paraId="0818AC68" w14:textId="77777777" w:rsidR="00C0366C" w:rsidRDefault="00C0366C">
      <w:pPr>
        <w:rPr>
          <w:rFonts w:hint="eastAsia"/>
        </w:rPr>
      </w:pPr>
    </w:p>
    <w:p w14:paraId="105CE652" w14:textId="77777777" w:rsidR="00C0366C" w:rsidRDefault="00C0366C">
      <w:pPr>
        <w:rPr>
          <w:rFonts w:hint="eastAsia"/>
        </w:rPr>
      </w:pPr>
      <w:r>
        <w:rPr>
          <w:rFonts w:hint="eastAsia"/>
        </w:rPr>
        <w:t>关于“吾十有五”</w:t>
      </w:r>
    </w:p>
    <w:p w14:paraId="323AF895" w14:textId="77777777" w:rsidR="00C0366C" w:rsidRDefault="00C0366C">
      <w:pPr>
        <w:rPr>
          <w:rFonts w:hint="eastAsia"/>
        </w:rPr>
      </w:pPr>
      <w:r>
        <w:rPr>
          <w:rFonts w:hint="eastAsia"/>
        </w:rPr>
        <w:t>“吾十有五而志于学”，这句话出自《论语》，是孔子对自己人生阶段的一个重要描述。它表达了孔子在十五岁时便立志向学的态度和决心。这里的“有”不同于现代汉语中的“拥有”之意，而是用于表示数字间的连接，类似于“又”的用法。因此，“十有五”即是指“十五”。那么在这个上下文中，“有”的正确拼音是什么呢？</w:t>
      </w:r>
    </w:p>
    <w:p w14:paraId="2F3A61B8" w14:textId="77777777" w:rsidR="00C0366C" w:rsidRDefault="00C0366C">
      <w:pPr>
        <w:rPr>
          <w:rFonts w:hint="eastAsia"/>
        </w:rPr>
      </w:pPr>
    </w:p>
    <w:p w14:paraId="02D0989A" w14:textId="77777777" w:rsidR="00C0366C" w:rsidRDefault="00C0366C">
      <w:pPr>
        <w:rPr>
          <w:rFonts w:hint="eastAsia"/>
        </w:rPr>
      </w:pPr>
    </w:p>
    <w:p w14:paraId="61D1447F" w14:textId="77777777" w:rsidR="00C0366C" w:rsidRDefault="00C0366C">
      <w:pPr>
        <w:rPr>
          <w:rFonts w:hint="eastAsia"/>
        </w:rPr>
      </w:pPr>
      <w:r>
        <w:rPr>
          <w:rFonts w:hint="eastAsia"/>
        </w:rPr>
        <w:t>“有”的拼音解析</w:t>
      </w:r>
    </w:p>
    <w:p w14:paraId="3D781DE9" w14:textId="77777777" w:rsidR="00C0366C" w:rsidRDefault="00C0366C">
      <w:pPr>
        <w:rPr>
          <w:rFonts w:hint="eastAsia"/>
        </w:rPr>
      </w:pPr>
      <w:r>
        <w:rPr>
          <w:rFonts w:hint="eastAsia"/>
        </w:rPr>
        <w:t>在古代汉语里，“有”作为数词之间的连接时，其拼音为“yòu”。这与现代汉语中表达“拥有”含义的“有（yǒu）”有所不同。具体到“吾十有五”，正确的读音应该是“wú shí yòu wǔ”。了解这一点对于准确理解古文、提高古汉语水平具有重要意义。</w:t>
      </w:r>
    </w:p>
    <w:p w14:paraId="25100DD1" w14:textId="77777777" w:rsidR="00C0366C" w:rsidRDefault="00C0366C">
      <w:pPr>
        <w:rPr>
          <w:rFonts w:hint="eastAsia"/>
        </w:rPr>
      </w:pPr>
    </w:p>
    <w:p w14:paraId="2D0D78EC" w14:textId="77777777" w:rsidR="00C0366C" w:rsidRDefault="00C0366C">
      <w:pPr>
        <w:rPr>
          <w:rFonts w:hint="eastAsia"/>
        </w:rPr>
      </w:pPr>
    </w:p>
    <w:p w14:paraId="7AEB23DE" w14:textId="77777777" w:rsidR="00C0366C" w:rsidRDefault="00C0366C">
      <w:pPr>
        <w:rPr>
          <w:rFonts w:hint="eastAsia"/>
        </w:rPr>
      </w:pPr>
      <w:r>
        <w:rPr>
          <w:rFonts w:hint="eastAsia"/>
        </w:rPr>
        <w:t>为何要关注“有”的发音</w:t>
      </w:r>
    </w:p>
    <w:p w14:paraId="7F7AD276" w14:textId="77777777" w:rsidR="00C0366C" w:rsidRDefault="00C0366C">
      <w:pPr>
        <w:rPr>
          <w:rFonts w:hint="eastAsia"/>
        </w:rPr>
      </w:pPr>
      <w:r>
        <w:rPr>
          <w:rFonts w:hint="eastAsia"/>
        </w:rPr>
        <w:t>正确掌握古汉语中某些字词的不同用法及其发音，不仅能够帮助我们更好地阅读和理解经典文献，还能加深对中国传统文化的理解。例如，在朗诵或背诵《论语》等经典著作时，准确的发音可以使内容更加生动、贴近原意，有助于传承和弘扬中华优秀传统文化。</w:t>
      </w:r>
    </w:p>
    <w:p w14:paraId="77D5A032" w14:textId="77777777" w:rsidR="00C0366C" w:rsidRDefault="00C0366C">
      <w:pPr>
        <w:rPr>
          <w:rFonts w:hint="eastAsia"/>
        </w:rPr>
      </w:pPr>
    </w:p>
    <w:p w14:paraId="26415A2E" w14:textId="77777777" w:rsidR="00C0366C" w:rsidRDefault="00C0366C">
      <w:pPr>
        <w:rPr>
          <w:rFonts w:hint="eastAsia"/>
        </w:rPr>
      </w:pPr>
    </w:p>
    <w:p w14:paraId="4D4F4DE3" w14:textId="77777777" w:rsidR="00C0366C" w:rsidRDefault="00C0366C">
      <w:pPr>
        <w:rPr>
          <w:rFonts w:hint="eastAsia"/>
        </w:rPr>
      </w:pPr>
      <w:r>
        <w:rPr>
          <w:rFonts w:hint="eastAsia"/>
        </w:rPr>
        <w:t>如何学习古汉语中的特殊用法</w:t>
      </w:r>
    </w:p>
    <w:p w14:paraId="22DEF51F" w14:textId="77777777" w:rsidR="00C0366C" w:rsidRDefault="00C0366C">
      <w:pPr>
        <w:rPr>
          <w:rFonts w:hint="eastAsia"/>
        </w:rPr>
      </w:pPr>
      <w:r>
        <w:rPr>
          <w:rFonts w:hint="eastAsia"/>
        </w:rPr>
        <w:t>对于想要深入学习古汉语的学习者来说，除了积累词汇量外，还需要特别注意一些字词在特定语境下的特殊用法及发音变化。可以通过阅读古籍原文、参考注释书籍以及参加相关课程等方式来提升自己的能力。同时，利用网络资源也是一个不错的选择，许多在线平台提供了丰富的学习材料和交流机会。</w:t>
      </w:r>
    </w:p>
    <w:p w14:paraId="4CF95C5D" w14:textId="77777777" w:rsidR="00C0366C" w:rsidRDefault="00C0366C">
      <w:pPr>
        <w:rPr>
          <w:rFonts w:hint="eastAsia"/>
        </w:rPr>
      </w:pPr>
    </w:p>
    <w:p w14:paraId="19FDD1B7" w14:textId="77777777" w:rsidR="00C0366C" w:rsidRDefault="00C0366C">
      <w:pPr>
        <w:rPr>
          <w:rFonts w:hint="eastAsia"/>
        </w:rPr>
      </w:pPr>
    </w:p>
    <w:p w14:paraId="285C6006" w14:textId="77777777" w:rsidR="00C0366C" w:rsidRDefault="00C0366C">
      <w:pPr>
        <w:rPr>
          <w:rFonts w:hint="eastAsia"/>
        </w:rPr>
      </w:pPr>
      <w:r>
        <w:rPr>
          <w:rFonts w:hint="eastAsia"/>
        </w:rPr>
        <w:t>最后的总结</w:t>
      </w:r>
    </w:p>
    <w:p w14:paraId="5426BF00" w14:textId="77777777" w:rsidR="00C0366C" w:rsidRDefault="00C0366C">
      <w:pPr>
        <w:rPr>
          <w:rFonts w:hint="eastAsia"/>
        </w:rPr>
      </w:pPr>
      <w:r>
        <w:rPr>
          <w:rFonts w:hint="eastAsia"/>
        </w:rPr>
        <w:t>通过上述讨论，我们可以看到，“吾十有五”的“有”字，在这里应该读作“yòu”，而不是常见的“yǒu”。这一细节虽小，却反映了汉语语音随时间演变的特点，也提醒我们在学习过程中要注重细节，不断探索语言背后的文化底蕴。希望本文能为汉语爱好者提供一些有价值的参考信息，并激发大家对古汉语学习的兴趣。</w:t>
      </w:r>
    </w:p>
    <w:p w14:paraId="073D419B" w14:textId="77777777" w:rsidR="00C0366C" w:rsidRDefault="00C0366C">
      <w:pPr>
        <w:rPr>
          <w:rFonts w:hint="eastAsia"/>
        </w:rPr>
      </w:pPr>
    </w:p>
    <w:p w14:paraId="34D4032C" w14:textId="77777777" w:rsidR="00C0366C" w:rsidRDefault="00C0366C">
      <w:pPr>
        <w:rPr>
          <w:rFonts w:hint="eastAsia"/>
        </w:rPr>
      </w:pPr>
    </w:p>
    <w:p w14:paraId="123F91DC" w14:textId="77777777" w:rsidR="00C0366C" w:rsidRDefault="00C036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241EE0" w14:textId="448A8C92" w:rsidR="0026709E" w:rsidRDefault="0026709E"/>
    <w:sectPr w:rsidR="002670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09E"/>
    <w:rsid w:val="0026709E"/>
    <w:rsid w:val="00B34D22"/>
    <w:rsid w:val="00C0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E55AE2-991C-4B47-9CDE-678B10A36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70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0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0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0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0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0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0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0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0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70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70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70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70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70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70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70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70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70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70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70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70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70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70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70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70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70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70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70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70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2025-03-04T09:27:00Z</dcterms:created>
  <dcterms:modified xsi:type="dcterms:W3CDTF">2025-03-04T09:27:00Z</dcterms:modified>
</cp:coreProperties>
</file>