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2483" w14:textId="77777777" w:rsidR="00CF0D86" w:rsidRDefault="00CF0D86">
      <w:pPr>
        <w:rPr>
          <w:rFonts w:hint="eastAsia"/>
        </w:rPr>
      </w:pPr>
    </w:p>
    <w:p w14:paraId="3A94C127" w14:textId="77777777" w:rsidR="00CF0D86" w:rsidRDefault="00CF0D86">
      <w:pPr>
        <w:rPr>
          <w:rFonts w:hint="eastAsia"/>
        </w:rPr>
      </w:pPr>
      <w:r>
        <w:rPr>
          <w:rFonts w:hint="eastAsia"/>
        </w:rPr>
        <w:t>引——一个充满魅力的字眼</w:t>
      </w:r>
    </w:p>
    <w:p w14:paraId="0433B7F1" w14:textId="77777777" w:rsidR="00CF0D86" w:rsidRDefault="00CF0D86">
      <w:pPr>
        <w:rPr>
          <w:rFonts w:hint="eastAsia"/>
        </w:rPr>
      </w:pPr>
      <w:r>
        <w:rPr>
          <w:rFonts w:hint="eastAsia"/>
        </w:rPr>
        <w:t>引，拼音为yǐn，这个简单却富有深意的汉字，在汉语中扮演着多重角色。作为动词，它意味着引导、牵引；作为名词，则代表了某种前奏或序言。无论是在文学作品还是日常对话中，“引”都以其独特的魅力吸引着人们的注意。</w:t>
      </w:r>
    </w:p>
    <w:p w14:paraId="3E857A37" w14:textId="77777777" w:rsidR="00CF0D86" w:rsidRDefault="00CF0D86">
      <w:pPr>
        <w:rPr>
          <w:rFonts w:hint="eastAsia"/>
        </w:rPr>
      </w:pPr>
    </w:p>
    <w:p w14:paraId="3B0D2FBD" w14:textId="77777777" w:rsidR="00CF0D86" w:rsidRDefault="00CF0D86">
      <w:pPr>
        <w:rPr>
          <w:rFonts w:hint="eastAsia"/>
        </w:rPr>
      </w:pPr>
    </w:p>
    <w:p w14:paraId="3D8D7B7C" w14:textId="77777777" w:rsidR="00CF0D86" w:rsidRDefault="00CF0D86">
      <w:pPr>
        <w:rPr>
          <w:rFonts w:hint="eastAsia"/>
        </w:rPr>
      </w:pPr>
      <w:r>
        <w:rPr>
          <w:rFonts w:hint="eastAsia"/>
        </w:rPr>
        <w:t>引路：前行的方向标</w:t>
      </w:r>
    </w:p>
    <w:p w14:paraId="1B737CD4" w14:textId="77777777" w:rsidR="00CF0D86" w:rsidRDefault="00CF0D86">
      <w:pPr>
        <w:rPr>
          <w:rFonts w:hint="eastAsia"/>
        </w:rPr>
      </w:pPr>
      <w:r>
        <w:rPr>
          <w:rFonts w:hint="eastAsia"/>
        </w:rPr>
        <w:t>当我们谈论“引”时，最直接联想到的或许是引路。在生活的旅途中，总有那么一些人或事物像灯塔一样为我们照亮前行的道路。他们通过自己的智慧和经验，帮助我们避开险途，找到正确的方向。无论是职场上的导师，还是生活中的长辈，他们的存在就像是一个个小小的“引”，默默地推动着我们前进。</w:t>
      </w:r>
    </w:p>
    <w:p w14:paraId="6BD91EB5" w14:textId="77777777" w:rsidR="00CF0D86" w:rsidRDefault="00CF0D86">
      <w:pPr>
        <w:rPr>
          <w:rFonts w:hint="eastAsia"/>
        </w:rPr>
      </w:pPr>
    </w:p>
    <w:p w14:paraId="431AF1EF" w14:textId="77777777" w:rsidR="00CF0D86" w:rsidRDefault="00CF0D86">
      <w:pPr>
        <w:rPr>
          <w:rFonts w:hint="eastAsia"/>
        </w:rPr>
      </w:pPr>
    </w:p>
    <w:p w14:paraId="1683792F" w14:textId="77777777" w:rsidR="00CF0D86" w:rsidRDefault="00CF0D86">
      <w:pPr>
        <w:rPr>
          <w:rFonts w:hint="eastAsia"/>
        </w:rPr>
      </w:pPr>
      <w:r>
        <w:rPr>
          <w:rFonts w:hint="eastAsia"/>
        </w:rPr>
        <w:t>引言：开启新篇章的钥匙</w:t>
      </w:r>
    </w:p>
    <w:p w14:paraId="67529463" w14:textId="77777777" w:rsidR="00CF0D86" w:rsidRDefault="00CF0D86">
      <w:pPr>
        <w:rPr>
          <w:rFonts w:hint="eastAsia"/>
        </w:rPr>
      </w:pPr>
      <w:r>
        <w:rPr>
          <w:rFonts w:hint="eastAsia"/>
        </w:rPr>
        <w:t>在学术著作或是演讲开头，我们常常会遇到一段引言。这段话往往是对全文或整个演讲内容的高度概括，也是作者与读者之间的一座桥梁。一个好的引言能够迅速抓住听众的心，激发他们继续探索的兴趣。就像打开一本书，精彩的引言就像是一把钥匙，开启了知识的新世界。</w:t>
      </w:r>
    </w:p>
    <w:p w14:paraId="181CC029" w14:textId="77777777" w:rsidR="00CF0D86" w:rsidRDefault="00CF0D86">
      <w:pPr>
        <w:rPr>
          <w:rFonts w:hint="eastAsia"/>
        </w:rPr>
      </w:pPr>
    </w:p>
    <w:p w14:paraId="25678569" w14:textId="77777777" w:rsidR="00CF0D86" w:rsidRDefault="00CF0D86">
      <w:pPr>
        <w:rPr>
          <w:rFonts w:hint="eastAsia"/>
        </w:rPr>
      </w:pPr>
    </w:p>
    <w:p w14:paraId="35654EAC" w14:textId="77777777" w:rsidR="00CF0D86" w:rsidRDefault="00CF0D86">
      <w:pPr>
        <w:rPr>
          <w:rFonts w:hint="eastAsia"/>
        </w:rPr>
      </w:pPr>
      <w:r>
        <w:rPr>
          <w:rFonts w:hint="eastAsia"/>
        </w:rPr>
        <w:t>引证：构建信任的基石</w:t>
      </w:r>
    </w:p>
    <w:p w14:paraId="79EA9A72" w14:textId="77777777" w:rsidR="00CF0D86" w:rsidRDefault="00CF0D86">
      <w:pPr>
        <w:rPr>
          <w:rFonts w:hint="eastAsia"/>
        </w:rPr>
      </w:pPr>
      <w:r>
        <w:rPr>
          <w:rFonts w:hint="eastAsia"/>
        </w:rPr>
        <w:t>在讨论或撰写论文时，引证是一种常见的手法。通过对已有研究成果或权威观点的引用，作者不仅能够增强自己论点的说服力，还能够向读者展示其研究工作的严谨性。正确而恰当地使用引证，可以极大地提升文章的质量，使之更加可信和专业。</w:t>
      </w:r>
    </w:p>
    <w:p w14:paraId="3FB3231C" w14:textId="77777777" w:rsidR="00CF0D86" w:rsidRDefault="00CF0D86">
      <w:pPr>
        <w:rPr>
          <w:rFonts w:hint="eastAsia"/>
        </w:rPr>
      </w:pPr>
    </w:p>
    <w:p w14:paraId="5650E09E" w14:textId="77777777" w:rsidR="00CF0D86" w:rsidRDefault="00CF0D86">
      <w:pPr>
        <w:rPr>
          <w:rFonts w:hint="eastAsia"/>
        </w:rPr>
      </w:pPr>
    </w:p>
    <w:p w14:paraId="01BD18E0" w14:textId="77777777" w:rsidR="00CF0D86" w:rsidRDefault="00CF0D86">
      <w:pPr>
        <w:rPr>
          <w:rFonts w:hint="eastAsia"/>
        </w:rPr>
      </w:pPr>
      <w:r>
        <w:rPr>
          <w:rFonts w:hint="eastAsia"/>
        </w:rPr>
        <w:t>引人入胜：艺术的魅力所在</w:t>
      </w:r>
    </w:p>
    <w:p w14:paraId="38191652" w14:textId="77777777" w:rsidR="00CF0D86" w:rsidRDefault="00CF0D86">
      <w:pPr>
        <w:rPr>
          <w:rFonts w:hint="eastAsia"/>
        </w:rPr>
      </w:pPr>
      <w:r>
        <w:rPr>
          <w:rFonts w:hint="eastAsia"/>
        </w:rPr>
        <w:t>在艺术领域，“引”同样有着不可忽视的作用。无论是音乐、绘画还是文学创作，艺术家们总是试图通过自己的作品去“引”起观众或读者的情感共鸣。那些能够深深触动人心的作品，往往是因为它们成功地吸引了我们的注意力，并带领我们进入了一个全新的想象空间。</w:t>
      </w:r>
    </w:p>
    <w:p w14:paraId="28075F12" w14:textId="77777777" w:rsidR="00CF0D86" w:rsidRDefault="00CF0D86">
      <w:pPr>
        <w:rPr>
          <w:rFonts w:hint="eastAsia"/>
        </w:rPr>
      </w:pPr>
    </w:p>
    <w:p w14:paraId="79DE22CD" w14:textId="77777777" w:rsidR="00CF0D86" w:rsidRDefault="00CF0D86">
      <w:pPr>
        <w:rPr>
          <w:rFonts w:hint="eastAsia"/>
        </w:rPr>
      </w:pPr>
    </w:p>
    <w:p w14:paraId="036B2D91" w14:textId="77777777" w:rsidR="00CF0D86" w:rsidRDefault="00CF0D86">
      <w:pPr>
        <w:rPr>
          <w:rFonts w:hint="eastAsia"/>
        </w:rPr>
      </w:pPr>
      <w:r>
        <w:rPr>
          <w:rFonts w:hint="eastAsia"/>
        </w:rPr>
        <w:t>最后的总结：无处不在的“引”之力</w:t>
      </w:r>
    </w:p>
    <w:p w14:paraId="1790598C" w14:textId="77777777" w:rsidR="00CF0D86" w:rsidRDefault="00CF0D86">
      <w:pPr>
        <w:rPr>
          <w:rFonts w:hint="eastAsia"/>
        </w:rPr>
      </w:pPr>
      <w:r>
        <w:rPr>
          <w:rFonts w:hint="eastAsia"/>
        </w:rPr>
        <w:t>“引”不仅仅是一个简单的汉字，它背后蕴含着深厚的文化意义和广泛的应用价值。从指引人生道路到开启思想的大门，再到连接人们心灵的艺术作品，“引”以各种形式存在于我们生活的方方面面。正是这种无形的力量，不断地推动着人类社会向前发展，让我们的生活变得更加丰富多彩。</w:t>
      </w:r>
    </w:p>
    <w:p w14:paraId="7293251D" w14:textId="77777777" w:rsidR="00CF0D86" w:rsidRDefault="00CF0D86">
      <w:pPr>
        <w:rPr>
          <w:rFonts w:hint="eastAsia"/>
        </w:rPr>
      </w:pPr>
    </w:p>
    <w:p w14:paraId="35007930" w14:textId="77777777" w:rsidR="00CF0D86" w:rsidRDefault="00CF0D86">
      <w:pPr>
        <w:rPr>
          <w:rFonts w:hint="eastAsia"/>
        </w:rPr>
      </w:pPr>
    </w:p>
    <w:p w14:paraId="248B0572" w14:textId="77777777" w:rsidR="00CF0D86" w:rsidRDefault="00CF0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84F1D" w14:textId="6E35E47A" w:rsidR="00D62C4F" w:rsidRDefault="00D62C4F"/>
    <w:sectPr w:rsidR="00D6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4F"/>
    <w:rsid w:val="00B34D22"/>
    <w:rsid w:val="00CF0D86"/>
    <w:rsid w:val="00D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B0E2-8213-46AB-BA53-14A9445C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