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32173" w14:textId="77777777" w:rsidR="00EC1E36" w:rsidRDefault="00EC1E36">
      <w:pPr>
        <w:rPr>
          <w:rFonts w:hint="eastAsia"/>
        </w:rPr>
      </w:pPr>
    </w:p>
    <w:p w14:paraId="1B6954A8" w14:textId="77777777" w:rsidR="00EC1E36" w:rsidRDefault="00EC1E36">
      <w:pPr>
        <w:rPr>
          <w:rFonts w:hint="eastAsia"/>
        </w:rPr>
      </w:pPr>
      <w:r>
        <w:rPr>
          <w:rFonts w:hint="eastAsia"/>
        </w:rPr>
        <w:tab/>
        <w:t>健康饮食的拼音</w:t>
      </w:r>
    </w:p>
    <w:p w14:paraId="0CF0745B" w14:textId="77777777" w:rsidR="00EC1E36" w:rsidRDefault="00EC1E36">
      <w:pPr>
        <w:rPr>
          <w:rFonts w:hint="eastAsia"/>
        </w:rPr>
      </w:pPr>
    </w:p>
    <w:p w14:paraId="1A2A25CF" w14:textId="77777777" w:rsidR="00EC1E36" w:rsidRDefault="00EC1E36">
      <w:pPr>
        <w:rPr>
          <w:rFonts w:hint="eastAsia"/>
        </w:rPr>
      </w:pPr>
    </w:p>
    <w:p w14:paraId="3EF3B327" w14:textId="77777777" w:rsidR="00EC1E36" w:rsidRDefault="00EC1E36">
      <w:pPr>
        <w:rPr>
          <w:rFonts w:hint="eastAsia"/>
        </w:rPr>
      </w:pPr>
      <w:r>
        <w:rPr>
          <w:rFonts w:hint="eastAsia"/>
        </w:rPr>
        <w:tab/>
        <w:t>jian kang yi shi 是我们日常生活中非常重要的一个概念。健康的饮食习惯对于每个人来说都至关重要，它不仅能够提供身体所需的营养，还能帮助我们维持良好的身体状态和精神面貌。</w:t>
      </w:r>
    </w:p>
    <w:p w14:paraId="1BAE5FD1" w14:textId="77777777" w:rsidR="00EC1E36" w:rsidRDefault="00EC1E36">
      <w:pPr>
        <w:rPr>
          <w:rFonts w:hint="eastAsia"/>
        </w:rPr>
      </w:pPr>
    </w:p>
    <w:p w14:paraId="5D9E552C" w14:textId="77777777" w:rsidR="00EC1E36" w:rsidRDefault="00EC1E36">
      <w:pPr>
        <w:rPr>
          <w:rFonts w:hint="eastAsia"/>
        </w:rPr>
      </w:pPr>
    </w:p>
    <w:p w14:paraId="27A39CD7" w14:textId="77777777" w:rsidR="00EC1E36" w:rsidRDefault="00EC1E36">
      <w:pPr>
        <w:rPr>
          <w:rFonts w:hint="eastAsia"/>
        </w:rPr>
      </w:pPr>
    </w:p>
    <w:p w14:paraId="75D21FF3" w14:textId="77777777" w:rsidR="00EC1E36" w:rsidRDefault="00EC1E36">
      <w:pPr>
        <w:rPr>
          <w:rFonts w:hint="eastAsia"/>
        </w:rPr>
      </w:pPr>
      <w:r>
        <w:rPr>
          <w:rFonts w:hint="eastAsia"/>
        </w:rPr>
        <w:tab/>
        <w:t>什么是健康饮食</w:t>
      </w:r>
    </w:p>
    <w:p w14:paraId="13F72D17" w14:textId="77777777" w:rsidR="00EC1E36" w:rsidRDefault="00EC1E36">
      <w:pPr>
        <w:rPr>
          <w:rFonts w:hint="eastAsia"/>
        </w:rPr>
      </w:pPr>
    </w:p>
    <w:p w14:paraId="14B08213" w14:textId="77777777" w:rsidR="00EC1E36" w:rsidRDefault="00EC1E36">
      <w:pPr>
        <w:rPr>
          <w:rFonts w:hint="eastAsia"/>
        </w:rPr>
      </w:pPr>
    </w:p>
    <w:p w14:paraId="4E860177" w14:textId="77777777" w:rsidR="00EC1E36" w:rsidRDefault="00EC1E36">
      <w:pPr>
        <w:rPr>
          <w:rFonts w:hint="eastAsia"/>
        </w:rPr>
      </w:pPr>
      <w:r>
        <w:rPr>
          <w:rFonts w:hint="eastAsia"/>
        </w:rPr>
        <w:tab/>
        <w:t>健康饮食指的是合理搭配食物种类与数量，确保人体获得足够的蛋白质、碳水化合物、脂肪、维生素以及矿物质等营养成分。通过均衡摄入各类食物，可以有效预防多种疾病的发生，例如肥胖症、糖尿病和心血管疾病等。</w:t>
      </w:r>
    </w:p>
    <w:p w14:paraId="596D7156" w14:textId="77777777" w:rsidR="00EC1E36" w:rsidRDefault="00EC1E36">
      <w:pPr>
        <w:rPr>
          <w:rFonts w:hint="eastAsia"/>
        </w:rPr>
      </w:pPr>
    </w:p>
    <w:p w14:paraId="1B788F46" w14:textId="77777777" w:rsidR="00EC1E36" w:rsidRDefault="00EC1E36">
      <w:pPr>
        <w:rPr>
          <w:rFonts w:hint="eastAsia"/>
        </w:rPr>
      </w:pPr>
    </w:p>
    <w:p w14:paraId="286767E9" w14:textId="77777777" w:rsidR="00EC1E36" w:rsidRDefault="00EC1E36">
      <w:pPr>
        <w:rPr>
          <w:rFonts w:hint="eastAsia"/>
        </w:rPr>
      </w:pPr>
    </w:p>
    <w:p w14:paraId="7AA746E8" w14:textId="77777777" w:rsidR="00EC1E36" w:rsidRDefault="00EC1E36">
      <w:pPr>
        <w:rPr>
          <w:rFonts w:hint="eastAsia"/>
        </w:rPr>
      </w:pPr>
      <w:r>
        <w:rPr>
          <w:rFonts w:hint="eastAsia"/>
        </w:rPr>
        <w:tab/>
        <w:t>如何实践健康饮食</w:t>
      </w:r>
    </w:p>
    <w:p w14:paraId="1845146B" w14:textId="77777777" w:rsidR="00EC1E36" w:rsidRDefault="00EC1E36">
      <w:pPr>
        <w:rPr>
          <w:rFonts w:hint="eastAsia"/>
        </w:rPr>
      </w:pPr>
    </w:p>
    <w:p w14:paraId="337B9C1B" w14:textId="77777777" w:rsidR="00EC1E36" w:rsidRDefault="00EC1E36">
      <w:pPr>
        <w:rPr>
          <w:rFonts w:hint="eastAsia"/>
        </w:rPr>
      </w:pPr>
    </w:p>
    <w:p w14:paraId="0EA2CC4F" w14:textId="77777777" w:rsidR="00EC1E36" w:rsidRDefault="00EC1E36">
      <w:pPr>
        <w:rPr>
          <w:rFonts w:hint="eastAsia"/>
        </w:rPr>
      </w:pPr>
      <w:r>
        <w:rPr>
          <w:rFonts w:hint="eastAsia"/>
        </w:rPr>
        <w:tab/>
        <w:t>要实现健康饮食，首先需要了解不同食物的营养价值，并学会科学搭配。比如每天应保证一定量的新鲜蔬菜和水果摄入，同时减少高糖分、高脂肪食品的食用频率。规律进餐也是保持健康的重要环节之一。</w:t>
      </w:r>
    </w:p>
    <w:p w14:paraId="7B326F25" w14:textId="77777777" w:rsidR="00EC1E36" w:rsidRDefault="00EC1E36">
      <w:pPr>
        <w:rPr>
          <w:rFonts w:hint="eastAsia"/>
        </w:rPr>
      </w:pPr>
    </w:p>
    <w:p w14:paraId="76F6A9CB" w14:textId="77777777" w:rsidR="00EC1E36" w:rsidRDefault="00EC1E36">
      <w:pPr>
        <w:rPr>
          <w:rFonts w:hint="eastAsia"/>
        </w:rPr>
      </w:pPr>
    </w:p>
    <w:p w14:paraId="05B8E70F" w14:textId="77777777" w:rsidR="00EC1E36" w:rsidRDefault="00EC1E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DFAD9" w14:textId="6FDCD3DE" w:rsidR="00D76022" w:rsidRDefault="00D76022"/>
    <w:sectPr w:rsidR="00D76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22"/>
    <w:rsid w:val="00B34D22"/>
    <w:rsid w:val="00D76022"/>
    <w:rsid w:val="00EC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781B0-1139-4485-A4F5-C036CE30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