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5EF3" w14:textId="77777777" w:rsidR="003D51FD" w:rsidRDefault="003D51FD">
      <w:pPr>
        <w:rPr>
          <w:rFonts w:hint="eastAsia"/>
        </w:rPr>
      </w:pPr>
      <w:r>
        <w:rPr>
          <w:rFonts w:hint="eastAsia"/>
        </w:rPr>
        <w:t>xi jiao de pin yin</w:t>
      </w:r>
    </w:p>
    <w:p w14:paraId="1F793516" w14:textId="77777777" w:rsidR="003D51FD" w:rsidRDefault="003D51FD">
      <w:pPr>
        <w:rPr>
          <w:rFonts w:hint="eastAsia"/>
        </w:rPr>
      </w:pPr>
    </w:p>
    <w:p w14:paraId="0FF3EC29" w14:textId="77777777" w:rsidR="003D51FD" w:rsidRDefault="003D51FD">
      <w:pPr>
        <w:rPr>
          <w:rFonts w:hint="eastAsia"/>
        </w:rPr>
      </w:pPr>
      <w:r>
        <w:rPr>
          <w:rFonts w:hint="eastAsia"/>
        </w:rPr>
        <w:t>吸嘴的拼音是“xi jiao”，它在日常生活中是一个非常常见的词汇。无论是吸管顶端的小部件，还是各种密封工具上的重要零件，吸嘴都在我们的生活中扮演着不可或缺的角色。从儿童玩具到工业设备，吸嘴的存在让许多事情变得更加便捷和高效。本文将从吸嘴的功能、种类以及应用领域三个方面进行详细介绍。</w:t>
      </w:r>
    </w:p>
    <w:p w14:paraId="6F9271D9" w14:textId="77777777" w:rsidR="003D51FD" w:rsidRDefault="003D51FD">
      <w:pPr>
        <w:rPr>
          <w:rFonts w:hint="eastAsia"/>
        </w:rPr>
      </w:pPr>
    </w:p>
    <w:p w14:paraId="4380AC39" w14:textId="77777777" w:rsidR="003D51FD" w:rsidRDefault="003D51FD">
      <w:pPr>
        <w:rPr>
          <w:rFonts w:hint="eastAsia"/>
        </w:rPr>
      </w:pPr>
    </w:p>
    <w:p w14:paraId="70FBD574" w14:textId="77777777" w:rsidR="003D51FD" w:rsidRDefault="003D51FD">
      <w:pPr>
        <w:rPr>
          <w:rFonts w:hint="eastAsia"/>
        </w:rPr>
      </w:pPr>
      <w:r>
        <w:rPr>
          <w:rFonts w:hint="eastAsia"/>
        </w:rPr>
        <w:t>功能与作用</w:t>
      </w:r>
    </w:p>
    <w:p w14:paraId="01386059" w14:textId="77777777" w:rsidR="003D51FD" w:rsidRDefault="003D51FD">
      <w:pPr>
        <w:rPr>
          <w:rFonts w:hint="eastAsia"/>
        </w:rPr>
      </w:pPr>
    </w:p>
    <w:p w14:paraId="1161F6E0" w14:textId="77777777" w:rsidR="003D51FD" w:rsidRDefault="003D51FD">
      <w:pPr>
        <w:rPr>
          <w:rFonts w:hint="eastAsia"/>
        </w:rPr>
      </w:pPr>
      <w:r>
        <w:rPr>
          <w:rFonts w:hint="eastAsia"/>
        </w:rPr>
        <w:t>吸嘴的主要功能是通过负压原理实现物体的吸附或液体的吸取。例如，在家庭中使用的吸盘挂钩，就是依靠吸嘴与墙面之间的空气压力差来固定物品。而在工业生产线上，机械臂上的吸嘴则可以快速而精准地抓取小型零件。吸嘴还被广泛应用于实验室中，用于精确吸取微量液体，如生物样本或化学试剂。可以说，吸嘴的设计极大地提高了人们处理精细任务的能力。</w:t>
      </w:r>
    </w:p>
    <w:p w14:paraId="5F8D4979" w14:textId="77777777" w:rsidR="003D51FD" w:rsidRDefault="003D51FD">
      <w:pPr>
        <w:rPr>
          <w:rFonts w:hint="eastAsia"/>
        </w:rPr>
      </w:pPr>
    </w:p>
    <w:p w14:paraId="5C2590E6" w14:textId="77777777" w:rsidR="003D51FD" w:rsidRDefault="003D51FD">
      <w:pPr>
        <w:rPr>
          <w:rFonts w:hint="eastAsia"/>
        </w:rPr>
      </w:pPr>
    </w:p>
    <w:p w14:paraId="07E0DD31" w14:textId="77777777" w:rsidR="003D51FD" w:rsidRDefault="003D51FD">
      <w:pPr>
        <w:rPr>
          <w:rFonts w:hint="eastAsia"/>
        </w:rPr>
      </w:pPr>
      <w:r>
        <w:rPr>
          <w:rFonts w:hint="eastAsia"/>
        </w:rPr>
        <w:t>种类繁多</w:t>
      </w:r>
    </w:p>
    <w:p w14:paraId="020B2A35" w14:textId="77777777" w:rsidR="003D51FD" w:rsidRDefault="003D51FD">
      <w:pPr>
        <w:rPr>
          <w:rFonts w:hint="eastAsia"/>
        </w:rPr>
      </w:pPr>
    </w:p>
    <w:p w14:paraId="32370A34" w14:textId="77777777" w:rsidR="003D51FD" w:rsidRDefault="003D51FD">
      <w:pPr>
        <w:rPr>
          <w:rFonts w:hint="eastAsia"/>
        </w:rPr>
      </w:pPr>
      <w:r>
        <w:rPr>
          <w:rFonts w:hint="eastAsia"/>
        </w:rPr>
        <w:t>根据材质和用途的不同，吸嘴可以分为多种类型。最常见的有硅胶吸嘴、橡胶吸嘴和塑料吸嘴。硅胶吸嘴柔软且耐高温，适合用于厨房用品或食品加工设备；橡胶吸嘴则因其良好的弹性和耐磨性，常用于工业领域；而塑料吸嘴由于成本低廉，通常出现在一次性产品中，比如饮料吸管。除了材质上的差异，吸嘴的形状也各不相同，包括圆形、椭圆形和平面型等，以适应不同的应用场景。</w:t>
      </w:r>
    </w:p>
    <w:p w14:paraId="04DD551A" w14:textId="77777777" w:rsidR="003D51FD" w:rsidRDefault="003D51FD">
      <w:pPr>
        <w:rPr>
          <w:rFonts w:hint="eastAsia"/>
        </w:rPr>
      </w:pPr>
    </w:p>
    <w:p w14:paraId="09466BE2" w14:textId="77777777" w:rsidR="003D51FD" w:rsidRDefault="003D51FD">
      <w:pPr>
        <w:rPr>
          <w:rFonts w:hint="eastAsia"/>
        </w:rPr>
      </w:pPr>
    </w:p>
    <w:p w14:paraId="7EC89057" w14:textId="77777777" w:rsidR="003D51FD" w:rsidRDefault="003D51FD">
      <w:pPr>
        <w:rPr>
          <w:rFonts w:hint="eastAsia"/>
        </w:rPr>
      </w:pPr>
      <w:r>
        <w:rPr>
          <w:rFonts w:hint="eastAsia"/>
        </w:rPr>
        <w:t>广泛应用领域</w:t>
      </w:r>
    </w:p>
    <w:p w14:paraId="5D44BD04" w14:textId="77777777" w:rsidR="003D51FD" w:rsidRDefault="003D51FD">
      <w:pPr>
        <w:rPr>
          <w:rFonts w:hint="eastAsia"/>
        </w:rPr>
      </w:pPr>
    </w:p>
    <w:p w14:paraId="6D93A3A3" w14:textId="77777777" w:rsidR="003D51FD" w:rsidRDefault="003D51FD">
      <w:pPr>
        <w:rPr>
          <w:rFonts w:hint="eastAsia"/>
        </w:rPr>
      </w:pPr>
      <w:r>
        <w:rPr>
          <w:rFonts w:hint="eastAsia"/>
        </w:rPr>
        <w:t>吸嘴的应用范围十分广泛，几乎覆盖了生活的方方面面。在家居领域，吸嘴被用来制造挂钩、置物架等收纳工具，帮助人们更好地整理空间。在医疗行业，精密的吸嘴被用作手术器械的一部分，能够完成复杂的操作。而在电子制造业中，吸嘴则是自动化设备的关键组件之一，用于拾取和放置微小的电子元件。吸嘴还广泛应用于包装机械、印刷设备以及机器人技术等领域。</w:t>
      </w:r>
    </w:p>
    <w:p w14:paraId="2925C5A4" w14:textId="77777777" w:rsidR="003D51FD" w:rsidRDefault="003D51FD">
      <w:pPr>
        <w:rPr>
          <w:rFonts w:hint="eastAsia"/>
        </w:rPr>
      </w:pPr>
    </w:p>
    <w:p w14:paraId="2DE8AF7D" w14:textId="77777777" w:rsidR="003D51FD" w:rsidRDefault="003D51FD">
      <w:pPr>
        <w:rPr>
          <w:rFonts w:hint="eastAsia"/>
        </w:rPr>
      </w:pPr>
    </w:p>
    <w:p w14:paraId="0B781217" w14:textId="77777777" w:rsidR="003D51FD" w:rsidRDefault="003D51FD">
      <w:pPr>
        <w:rPr>
          <w:rFonts w:hint="eastAsia"/>
        </w:rPr>
      </w:pPr>
      <w:r>
        <w:rPr>
          <w:rFonts w:hint="eastAsia"/>
        </w:rPr>
        <w:t>未来发展与创新</w:t>
      </w:r>
    </w:p>
    <w:p w14:paraId="69D63306" w14:textId="77777777" w:rsidR="003D51FD" w:rsidRDefault="003D51FD">
      <w:pPr>
        <w:rPr>
          <w:rFonts w:hint="eastAsia"/>
        </w:rPr>
      </w:pPr>
    </w:p>
    <w:p w14:paraId="43C9351B" w14:textId="77777777" w:rsidR="003D51FD" w:rsidRDefault="003D51FD">
      <w:pPr>
        <w:rPr>
          <w:rFonts w:hint="eastAsia"/>
        </w:rPr>
      </w:pPr>
      <w:r>
        <w:rPr>
          <w:rFonts w:hint="eastAsia"/>
        </w:rPr>
        <w:t>随着科技的进步，吸嘴的设计也在不断创新。现代吸嘴不仅追求更高的吸附效率，还注重环保性能和使用寿命。例如，一些新型材料制成的吸嘴能够在极端环境下保持稳定工作，同时减少对环境的影响。未来，随着人工智能和智能制造的发展，吸嘴可能会变得更加智能化，能够自动调整形状和力度，以满足更加复杂的需求。</w:t>
      </w:r>
    </w:p>
    <w:p w14:paraId="4257007E" w14:textId="77777777" w:rsidR="003D51FD" w:rsidRDefault="003D51FD">
      <w:pPr>
        <w:rPr>
          <w:rFonts w:hint="eastAsia"/>
        </w:rPr>
      </w:pPr>
    </w:p>
    <w:p w14:paraId="7F236C07" w14:textId="77777777" w:rsidR="003D51FD" w:rsidRDefault="003D51FD">
      <w:pPr>
        <w:rPr>
          <w:rFonts w:hint="eastAsia"/>
        </w:rPr>
      </w:pPr>
    </w:p>
    <w:p w14:paraId="12979923" w14:textId="77777777" w:rsidR="003D51FD" w:rsidRDefault="003D51FD">
      <w:pPr>
        <w:rPr>
          <w:rFonts w:hint="eastAsia"/>
        </w:rPr>
      </w:pPr>
      <w:r>
        <w:rPr>
          <w:rFonts w:hint="eastAsia"/>
        </w:rPr>
        <w:t>“xi jiao”这一简单的词汇背后，隐藏着丰富的技术和应用价值。无论是在日常生活中还是高端科技领域，吸嘴都以其独特的功能为人类社会带来了便利。相信随着技术的不断进步，吸嘴将会在更多领域发挥更大的作用。</w:t>
      </w:r>
    </w:p>
    <w:p w14:paraId="477B4939" w14:textId="77777777" w:rsidR="003D51FD" w:rsidRDefault="003D51FD">
      <w:pPr>
        <w:rPr>
          <w:rFonts w:hint="eastAsia"/>
        </w:rPr>
      </w:pPr>
    </w:p>
    <w:p w14:paraId="38626933" w14:textId="77777777" w:rsidR="003D51FD" w:rsidRDefault="003D5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F9CC1" w14:textId="5FB4DBD5" w:rsidR="00422ABE" w:rsidRDefault="00422ABE"/>
    <w:sectPr w:rsidR="0042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BE"/>
    <w:rsid w:val="003D51FD"/>
    <w:rsid w:val="00422A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0208-12B9-4EB3-BCD0-66A089EE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