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BE58" w14:textId="77777777" w:rsidR="00BC06F6" w:rsidRDefault="00BC06F6">
      <w:pPr>
        <w:rPr>
          <w:rFonts w:hint="eastAsia"/>
        </w:rPr>
      </w:pPr>
      <w:r>
        <w:rPr>
          <w:rFonts w:hint="eastAsia"/>
        </w:rPr>
        <w:t>吮的多音字组词和的拼音怎么写</w:t>
      </w:r>
    </w:p>
    <w:p w14:paraId="1380A814" w14:textId="77777777" w:rsidR="00BC06F6" w:rsidRDefault="00BC06F6">
      <w:pPr>
        <w:rPr>
          <w:rFonts w:hint="eastAsia"/>
        </w:rPr>
      </w:pPr>
      <w:r>
        <w:rPr>
          <w:rFonts w:hint="eastAsia"/>
        </w:rPr>
        <w:t>在汉语学习中，掌握汉字的不同读音及其用法是极为重要的。其中，“吮”这个字就是一个典型的例子，它拥有多个读音，每个读音都承载着独特的含义与用法。了解“吮”的多音字组词及拼音书写规则，有助于我们更准确地使用这一汉字。</w:t>
      </w:r>
    </w:p>
    <w:p w14:paraId="6C1D911C" w14:textId="77777777" w:rsidR="00BC06F6" w:rsidRDefault="00BC06F6">
      <w:pPr>
        <w:rPr>
          <w:rFonts w:hint="eastAsia"/>
        </w:rPr>
      </w:pPr>
    </w:p>
    <w:p w14:paraId="62D0E5CB" w14:textId="77777777" w:rsidR="00BC06F6" w:rsidRDefault="00BC06F6">
      <w:pPr>
        <w:rPr>
          <w:rFonts w:hint="eastAsia"/>
        </w:rPr>
      </w:pPr>
      <w:r>
        <w:rPr>
          <w:rFonts w:hint="eastAsia"/>
        </w:rPr>
        <w:t>吮（shǔn）：主要读音及常见组词</w:t>
      </w:r>
    </w:p>
    <w:p w14:paraId="309B3943" w14:textId="77777777" w:rsidR="00BC06F6" w:rsidRDefault="00BC06F6">
      <w:pPr>
        <w:rPr>
          <w:rFonts w:hint="eastAsia"/>
        </w:rPr>
      </w:pPr>
      <w:r>
        <w:rPr>
          <w:rFonts w:hint="eastAsia"/>
        </w:rPr>
        <w:t>“吮”最常见的读音为“shǔn”，意指用嘴唇吸取液体的动作，如“吮吸”。在这个意义上，我们可以构建出诸如“吮奶”、“吮指头”等词汇，它们形象地描述了通过嘴巴吸取的行为动作。这些词语不仅广泛应用于日常生活中，还在文学作品中频繁出现，用来表达一种亲密无间或抚慰情绪的状态。</w:t>
      </w:r>
    </w:p>
    <w:p w14:paraId="1FE405E6" w14:textId="77777777" w:rsidR="00BC06F6" w:rsidRDefault="00BC06F6">
      <w:pPr>
        <w:rPr>
          <w:rFonts w:hint="eastAsia"/>
        </w:rPr>
      </w:pPr>
    </w:p>
    <w:p w14:paraId="1859EFEF" w14:textId="77777777" w:rsidR="00BC06F6" w:rsidRDefault="00BC06F6">
      <w:pPr>
        <w:rPr>
          <w:rFonts w:hint="eastAsia"/>
        </w:rPr>
      </w:pPr>
      <w:r>
        <w:rPr>
          <w:rFonts w:hint="eastAsia"/>
        </w:rPr>
        <w:t>吮（yǔn）：较为少见的读音及应用</w:t>
      </w:r>
    </w:p>
    <w:p w14:paraId="06F7F8C6" w14:textId="77777777" w:rsidR="00BC06F6" w:rsidRDefault="00BC06F6">
      <w:pPr>
        <w:rPr>
          <w:rFonts w:hint="eastAsia"/>
        </w:rPr>
      </w:pPr>
      <w:r>
        <w:rPr>
          <w:rFonts w:hint="eastAsia"/>
        </w:rPr>
        <w:t>尽管不那么常见，“吮”还有另一个读音：“yǔn”。当读作此音时，通常用于特定的成语或古文中，例如“吮痈舐痔”，这里形容极尽谄媚讨好的行为。需要注意的是，由于这种用法相对较少见，在现代汉语交流中可能不太常用，但对于深入理解汉语文化的精髓却至关重要。</w:t>
      </w:r>
    </w:p>
    <w:p w14:paraId="576476F1" w14:textId="77777777" w:rsidR="00BC06F6" w:rsidRDefault="00BC06F6">
      <w:pPr>
        <w:rPr>
          <w:rFonts w:hint="eastAsia"/>
        </w:rPr>
      </w:pPr>
    </w:p>
    <w:p w14:paraId="1606928D" w14:textId="77777777" w:rsidR="00BC06F6" w:rsidRDefault="00BC06F6">
      <w:pPr>
        <w:rPr>
          <w:rFonts w:hint="eastAsia"/>
        </w:rPr>
      </w:pPr>
      <w:r>
        <w:rPr>
          <w:rFonts w:hint="eastAsia"/>
        </w:rPr>
        <w:t>如何正确拼写“吮”的拼音</w:t>
      </w:r>
    </w:p>
    <w:p w14:paraId="1A39D685" w14:textId="77777777" w:rsidR="00BC06F6" w:rsidRDefault="00BC06F6">
      <w:pPr>
        <w:rPr>
          <w:rFonts w:hint="eastAsia"/>
        </w:rPr>
      </w:pPr>
      <w:r>
        <w:rPr>
          <w:rFonts w:hint="eastAsia"/>
        </w:rPr>
        <w:t>关于“吮”的拼音书写，无论是作为“shǔn”还是“yǔn”，其声调符号的位置都是关键点之一。根据汉语拼音标注规则，“shǔn”的第三声标记应置于“u”上，而“yǔn”的第三声则标于“ü”之上（虽然实际书写时省略了“ü”上的两点）。正确掌握这一点，可以帮助我们在书面表达时更加规范地使用汉语拼音。</w:t>
      </w:r>
    </w:p>
    <w:p w14:paraId="450D40FE" w14:textId="77777777" w:rsidR="00BC06F6" w:rsidRDefault="00BC06F6">
      <w:pPr>
        <w:rPr>
          <w:rFonts w:hint="eastAsia"/>
        </w:rPr>
      </w:pPr>
    </w:p>
    <w:p w14:paraId="4A49D3D6" w14:textId="77777777" w:rsidR="00BC06F6" w:rsidRDefault="00BC06F6">
      <w:pPr>
        <w:rPr>
          <w:rFonts w:hint="eastAsia"/>
        </w:rPr>
      </w:pPr>
      <w:r>
        <w:rPr>
          <w:rFonts w:hint="eastAsia"/>
        </w:rPr>
        <w:t>最后的总结</w:t>
      </w:r>
    </w:p>
    <w:p w14:paraId="68F43A33" w14:textId="77777777" w:rsidR="00BC06F6" w:rsidRDefault="00BC06F6">
      <w:pPr>
        <w:rPr>
          <w:rFonts w:hint="eastAsia"/>
        </w:rPr>
      </w:pPr>
      <w:r>
        <w:rPr>
          <w:rFonts w:hint="eastAsia"/>
        </w:rPr>
        <w:t>通过对“吮”的不同读音、意义及其拼音书写的探讨，我们不仅能加深对这一汉字的理解，还能更好地将其运用到日常生活和学习当中。无论是描述具体的物理动作，还是传达抽象的文化内涵，“吮”都展现了汉语丰富性和灵活性的一面。希望本文能帮助读者更全面地认识并掌握“吮”的多种用法。</w:t>
      </w:r>
    </w:p>
    <w:p w14:paraId="7EDBD25E" w14:textId="77777777" w:rsidR="00BC06F6" w:rsidRDefault="00BC06F6">
      <w:pPr>
        <w:rPr>
          <w:rFonts w:hint="eastAsia"/>
        </w:rPr>
      </w:pPr>
    </w:p>
    <w:p w14:paraId="0D979A45" w14:textId="77777777" w:rsidR="00BC06F6" w:rsidRDefault="00BC06F6">
      <w:pPr>
        <w:rPr>
          <w:rFonts w:hint="eastAsia"/>
        </w:rPr>
      </w:pPr>
    </w:p>
    <w:p w14:paraId="5F14B6E1" w14:textId="77777777" w:rsidR="00BC06F6" w:rsidRDefault="00BC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E4F19" w14:textId="0C060C5B" w:rsidR="007E1504" w:rsidRDefault="007E1504"/>
    <w:sectPr w:rsidR="007E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04"/>
    <w:rsid w:val="007E1504"/>
    <w:rsid w:val="00B34D22"/>
    <w:rsid w:val="00B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E39F-AB4E-44BD-BAF0-0299F9BB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