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58A4" w14:textId="77777777" w:rsidR="00171410" w:rsidRDefault="00171410">
      <w:pPr>
        <w:rPr>
          <w:rFonts w:hint="eastAsia"/>
        </w:rPr>
      </w:pPr>
      <w:r>
        <w:rPr>
          <w:rFonts w:hint="eastAsia"/>
        </w:rPr>
        <w:t>吮指怎么的拼音</w:t>
      </w:r>
    </w:p>
    <w:p w14:paraId="101DC49E" w14:textId="77777777" w:rsidR="00171410" w:rsidRDefault="00171410">
      <w:pPr>
        <w:rPr>
          <w:rFonts w:hint="eastAsia"/>
        </w:rPr>
      </w:pPr>
      <w:r>
        <w:rPr>
          <w:rFonts w:hint="eastAsia"/>
        </w:rPr>
        <w:t>吮指，作为一种常见的行为，往往与儿童时期相关联，但也可能出现在成年人中。它的拼音是“shǔn zhǐ”。在汉语里，“吮”指的是用嘴唇和舌头吸食的动作，而“指”则表示手指的意思。因此，“吮指”直接翻译为通过嘴唇和舌头对手指进行吸吮的动作。</w:t>
      </w:r>
    </w:p>
    <w:p w14:paraId="3E7B1BB9" w14:textId="77777777" w:rsidR="00171410" w:rsidRDefault="00171410">
      <w:pPr>
        <w:rPr>
          <w:rFonts w:hint="eastAsia"/>
        </w:rPr>
      </w:pPr>
    </w:p>
    <w:p w14:paraId="153817E8" w14:textId="77777777" w:rsidR="00171410" w:rsidRDefault="00171410">
      <w:pPr>
        <w:rPr>
          <w:rFonts w:hint="eastAsia"/>
        </w:rPr>
      </w:pPr>
      <w:r>
        <w:rPr>
          <w:rFonts w:hint="eastAsia"/>
        </w:rPr>
        <w:t>文化背景中的吮指现象</w:t>
      </w:r>
    </w:p>
    <w:p w14:paraId="478B05DD" w14:textId="77777777" w:rsidR="00171410" w:rsidRDefault="00171410">
      <w:pPr>
        <w:rPr>
          <w:rFonts w:hint="eastAsia"/>
        </w:rPr>
      </w:pPr>
      <w:r>
        <w:rPr>
          <w:rFonts w:hint="eastAsia"/>
        </w:rPr>
        <w:t>在中国文化以及许多其他文化中，吮指常常被视为一种自然但不太礼貌的行为，尤其在公共场合。这种习惯通常与婴幼儿期联系在一起，因为在这一阶段的孩子们通过口腔探索世界，包括自己的手指。然而，在一些情况下，青少年甚至成人也可能表现出吮指的习惯，这可能是由于压力、焦虑或仅仅是一种个人习惯。</w:t>
      </w:r>
    </w:p>
    <w:p w14:paraId="58021B92" w14:textId="77777777" w:rsidR="00171410" w:rsidRDefault="00171410">
      <w:pPr>
        <w:rPr>
          <w:rFonts w:hint="eastAsia"/>
        </w:rPr>
      </w:pPr>
    </w:p>
    <w:p w14:paraId="6D4E73C4" w14:textId="77777777" w:rsidR="00171410" w:rsidRDefault="00171410">
      <w:pPr>
        <w:rPr>
          <w:rFonts w:hint="eastAsia"/>
        </w:rPr>
      </w:pPr>
      <w:r>
        <w:rPr>
          <w:rFonts w:hint="eastAsia"/>
        </w:rPr>
        <w:t>吮指与健康的关系</w:t>
      </w:r>
    </w:p>
    <w:p w14:paraId="4D4B3ED7" w14:textId="77777777" w:rsidR="00171410" w:rsidRDefault="00171410">
      <w:pPr>
        <w:rPr>
          <w:rFonts w:hint="eastAsia"/>
        </w:rPr>
      </w:pPr>
      <w:r>
        <w:rPr>
          <w:rFonts w:hint="eastAsia"/>
        </w:rPr>
        <w:t>从健康的角度来看，偶尔的吮指并不一定会造成严重的健康问题，但如果这种行为持续到儿童晚期或成年，则可能导致一些不良后果。例如，长期吮指可能会引起牙齿排列不齐，影响咬合功能，并且还可能增加感染的风险，因为手上的细菌容易通过口腔进入体内。因此，家长和监护人需要关注孩子是否有过度吮指的现象，并适时引导他们改变这一习惯。</w:t>
      </w:r>
    </w:p>
    <w:p w14:paraId="2965F6CC" w14:textId="77777777" w:rsidR="00171410" w:rsidRDefault="00171410">
      <w:pPr>
        <w:rPr>
          <w:rFonts w:hint="eastAsia"/>
        </w:rPr>
      </w:pPr>
    </w:p>
    <w:p w14:paraId="389A3998" w14:textId="77777777" w:rsidR="00171410" w:rsidRDefault="00171410">
      <w:pPr>
        <w:rPr>
          <w:rFonts w:hint="eastAsia"/>
        </w:rPr>
      </w:pPr>
      <w:r>
        <w:rPr>
          <w:rFonts w:hint="eastAsia"/>
        </w:rPr>
        <w:t>如何帮助孩子戒掉吮指习惯</w:t>
      </w:r>
    </w:p>
    <w:p w14:paraId="17F27778" w14:textId="77777777" w:rsidR="00171410" w:rsidRDefault="00171410">
      <w:pPr>
        <w:rPr>
          <w:rFonts w:hint="eastAsia"/>
        </w:rPr>
      </w:pPr>
      <w:r>
        <w:rPr>
          <w:rFonts w:hint="eastAsia"/>
        </w:rPr>
        <w:t>帮助孩子戒除吮指的习惯，首先需要理解背后的原因。如果是因为焦虑或压力引起的，那么找到减轻这些情绪的方法非常重要。可以尝试通过鼓励活动、游戏或其他兴趣爱好来转移注意力。同时，正面强化也是个有效的方法，比如给予表扬或小奖励当孩子减少吮指次数时。重要的是要保持耐心和支持，避免采取惩罚性措施，以免增加孩子的压力，反而加剧了吮指行为。</w:t>
      </w:r>
    </w:p>
    <w:p w14:paraId="1ACB6D54" w14:textId="77777777" w:rsidR="00171410" w:rsidRDefault="00171410">
      <w:pPr>
        <w:rPr>
          <w:rFonts w:hint="eastAsia"/>
        </w:rPr>
      </w:pPr>
    </w:p>
    <w:p w14:paraId="3FD1A2CD" w14:textId="77777777" w:rsidR="00171410" w:rsidRDefault="00171410">
      <w:pPr>
        <w:rPr>
          <w:rFonts w:hint="eastAsia"/>
        </w:rPr>
      </w:pPr>
      <w:r>
        <w:rPr>
          <w:rFonts w:hint="eastAsia"/>
        </w:rPr>
        <w:t>最后的总结</w:t>
      </w:r>
    </w:p>
    <w:p w14:paraId="64923B82" w14:textId="77777777" w:rsidR="00171410" w:rsidRDefault="00171410">
      <w:pPr>
        <w:rPr>
          <w:rFonts w:hint="eastAsia"/>
        </w:rPr>
      </w:pPr>
      <w:r>
        <w:rPr>
          <w:rFonts w:hint="eastAsia"/>
        </w:rPr>
        <w:t>“shǔn zhǐ”即吮指是一个普遍存在于不同年龄段人群中的行为，尽管它在特定文化背景下可能被认为是不合适或不卫生的。了解其背后的心理因素，认识到它对健康的潜在影响，并采取适当措施帮助个体尤其是儿童克服这一习惯，对于促进健康成长具有重要意义。无论是通过心理支持还是行为干预，关键在于提供一个充满爱与理解的环境，助力每个人迈向更加健康的生活方式。</w:t>
      </w:r>
    </w:p>
    <w:p w14:paraId="3466CADD" w14:textId="77777777" w:rsidR="00171410" w:rsidRDefault="00171410">
      <w:pPr>
        <w:rPr>
          <w:rFonts w:hint="eastAsia"/>
        </w:rPr>
      </w:pPr>
    </w:p>
    <w:p w14:paraId="0C7F42E3" w14:textId="77777777" w:rsidR="00171410" w:rsidRDefault="00171410">
      <w:pPr>
        <w:rPr>
          <w:rFonts w:hint="eastAsia"/>
        </w:rPr>
      </w:pPr>
    </w:p>
    <w:p w14:paraId="6A1B11B0" w14:textId="77777777" w:rsidR="00171410" w:rsidRDefault="001714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4114A" w14:textId="0935A582" w:rsidR="00582343" w:rsidRDefault="00582343"/>
    <w:sectPr w:rsidR="00582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43"/>
    <w:rsid w:val="00171410"/>
    <w:rsid w:val="0058234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FB795-6E8E-4B5F-AFC0-EE54F879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