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FF80" w14:textId="77777777" w:rsidR="00281CE1" w:rsidRDefault="00281CE1">
      <w:pPr>
        <w:rPr>
          <w:rFonts w:hint="eastAsia"/>
        </w:rPr>
      </w:pPr>
      <w:r>
        <w:rPr>
          <w:rFonts w:hint="eastAsia"/>
        </w:rPr>
        <w:t>吟诗的“吟”的拼音是什么</w:t>
      </w:r>
    </w:p>
    <w:p w14:paraId="6EE81338" w14:textId="77777777" w:rsidR="00281CE1" w:rsidRDefault="00281CE1">
      <w:pPr>
        <w:rPr>
          <w:rFonts w:hint="eastAsia"/>
        </w:rPr>
      </w:pPr>
      <w:r>
        <w:rPr>
          <w:rFonts w:hint="eastAsia"/>
        </w:rPr>
        <w:t>当我们谈论中国古典诗歌，或是提及那些流传千古的名篇佳作时，“吟”这个字眼常常会浮现在我们的脑海。它不仅是一个简单的汉字，更承载着丰富的文化内涵和历史积淀。吟诗的“吟”的拼音是什么呢？答案是：“yín”。这个读音简单却韵味悠长，仿佛能带我们穿越时空，回到那诗人们挥毫泼墨、以诗会友的年代。</w:t>
      </w:r>
    </w:p>
    <w:p w14:paraId="3362299C" w14:textId="77777777" w:rsidR="00281CE1" w:rsidRDefault="00281CE1">
      <w:pPr>
        <w:rPr>
          <w:rFonts w:hint="eastAsia"/>
        </w:rPr>
      </w:pPr>
    </w:p>
    <w:p w14:paraId="3FC3D02F" w14:textId="77777777" w:rsidR="00281CE1" w:rsidRDefault="00281CE1">
      <w:pPr>
        <w:rPr>
          <w:rFonts w:hint="eastAsia"/>
        </w:rPr>
      </w:pPr>
    </w:p>
    <w:p w14:paraId="3636EAB1" w14:textId="77777777" w:rsidR="00281CE1" w:rsidRDefault="00281CE1">
      <w:pPr>
        <w:rPr>
          <w:rFonts w:hint="eastAsia"/>
        </w:rPr>
      </w:pPr>
      <w:r>
        <w:rPr>
          <w:rFonts w:hint="eastAsia"/>
        </w:rPr>
        <w:t>深入探究“吟”的意义</w:t>
      </w:r>
    </w:p>
    <w:p w14:paraId="2679D360" w14:textId="77777777" w:rsidR="00281CE1" w:rsidRDefault="00281CE1">
      <w:pPr>
        <w:rPr>
          <w:rFonts w:hint="eastAsia"/>
        </w:rPr>
      </w:pPr>
      <w:r>
        <w:rPr>
          <w:rFonts w:hint="eastAsia"/>
        </w:rPr>
        <w:t>在汉语中，“吟”字具有多种含义。它可以指代一种轻声吟唱或低声诵读的行为，也可以用来形容风声、虫鸣等自然之音。当与“诗”相连时，它特指诗人创作或朗诵诗歌的一种方式。古代文人雅士常常通过“吟”来表达情感、寄托理想。“吟”的过程不仅是对文字的欣赏，更是心灵与艺术的一次深刻对话。因此，“吟”的拼音“yín”，不仅仅是发音的指南，更是连接古今、沟通人心的桥梁。</w:t>
      </w:r>
    </w:p>
    <w:p w14:paraId="0F5A9813" w14:textId="77777777" w:rsidR="00281CE1" w:rsidRDefault="00281CE1">
      <w:pPr>
        <w:rPr>
          <w:rFonts w:hint="eastAsia"/>
        </w:rPr>
      </w:pPr>
    </w:p>
    <w:p w14:paraId="16D70F6E" w14:textId="77777777" w:rsidR="00281CE1" w:rsidRDefault="00281CE1">
      <w:pPr>
        <w:rPr>
          <w:rFonts w:hint="eastAsia"/>
        </w:rPr>
      </w:pPr>
    </w:p>
    <w:p w14:paraId="320698AF" w14:textId="77777777" w:rsidR="00281CE1" w:rsidRDefault="00281CE1">
      <w:pPr>
        <w:rPr>
          <w:rFonts w:hint="eastAsia"/>
        </w:rPr>
      </w:pPr>
      <w:r>
        <w:rPr>
          <w:rFonts w:hint="eastAsia"/>
        </w:rPr>
        <w:t>从历史角度看“吟”</w:t>
      </w:r>
    </w:p>
    <w:p w14:paraId="77CF0519" w14:textId="77777777" w:rsidR="00281CE1" w:rsidRDefault="00281CE1">
      <w:pPr>
        <w:rPr>
          <w:rFonts w:hint="eastAsia"/>
        </w:rPr>
      </w:pPr>
      <w:r>
        <w:rPr>
          <w:rFonts w:hint="eastAsia"/>
        </w:rPr>
        <w:t>回顾中国古代文学史，“吟”作为诗歌创作和传播的重要形式之一，有着悠久的历史。早在先秦时期，《诗经》中的许多篇章就可能是由民间歌者吟唱而流传下来的。随着时代的发展，“吟”的概念逐渐丰富，并成为魏晋南北朝时期文人墨客们钟爱的表现手法。到了唐宋时期，“吟”的地位更加稳固，出现了众多以“吟”为题的作品，如李白的《静夜思》、杜甫的《茅屋为秋风所破歌》等等。这些作品无不展现了“吟”的独特魅力，也证明了其在中华文化中的重要地位。</w:t>
      </w:r>
    </w:p>
    <w:p w14:paraId="0E05863E" w14:textId="77777777" w:rsidR="00281CE1" w:rsidRDefault="00281CE1">
      <w:pPr>
        <w:rPr>
          <w:rFonts w:hint="eastAsia"/>
        </w:rPr>
      </w:pPr>
    </w:p>
    <w:p w14:paraId="43EE8599" w14:textId="77777777" w:rsidR="00281CE1" w:rsidRDefault="00281CE1">
      <w:pPr>
        <w:rPr>
          <w:rFonts w:hint="eastAsia"/>
        </w:rPr>
      </w:pPr>
    </w:p>
    <w:p w14:paraId="6F51A216" w14:textId="77777777" w:rsidR="00281CE1" w:rsidRDefault="00281CE1">
      <w:pPr>
        <w:rPr>
          <w:rFonts w:hint="eastAsia"/>
        </w:rPr>
      </w:pPr>
      <w:r>
        <w:rPr>
          <w:rFonts w:hint="eastAsia"/>
        </w:rPr>
        <w:t>现代语境下的“吟”</w:t>
      </w:r>
    </w:p>
    <w:p w14:paraId="0E2DB76A" w14:textId="77777777" w:rsidR="00281CE1" w:rsidRDefault="00281CE1">
      <w:pPr>
        <w:rPr>
          <w:rFonts w:hint="eastAsia"/>
        </w:rPr>
      </w:pPr>
      <w:r>
        <w:rPr>
          <w:rFonts w:hint="eastAsia"/>
        </w:rPr>
        <w:t>虽然现代社会的生活节奏加快，但“吟”的传统并未消失。相反，在当今的文化生活中，“吟”找到了新的表现形式和发展空间。无论是学校里的古诗词教学，还是各种形式的诗歌朗诵会，“吟”的精神依然被广泛传承。同时，互联网技术也为“吟”提供了更为广阔的舞台，通过网络平台，更多的人能够接触到优秀的古典诗歌资源，参与到“吟”的实践中来。可以说，“吟”的拼音“yín”，在今天依然是连接过去与未来的纽带，见证着中华文化的不断传承与发展。</w:t>
      </w:r>
    </w:p>
    <w:p w14:paraId="20E8803C" w14:textId="77777777" w:rsidR="00281CE1" w:rsidRDefault="00281CE1">
      <w:pPr>
        <w:rPr>
          <w:rFonts w:hint="eastAsia"/>
        </w:rPr>
      </w:pPr>
    </w:p>
    <w:p w14:paraId="28D20A84" w14:textId="77777777" w:rsidR="00281CE1" w:rsidRDefault="00281CE1">
      <w:pPr>
        <w:rPr>
          <w:rFonts w:hint="eastAsia"/>
        </w:rPr>
      </w:pPr>
    </w:p>
    <w:p w14:paraId="5EA57D8B" w14:textId="77777777" w:rsidR="00281CE1" w:rsidRDefault="00281CE1">
      <w:pPr>
        <w:rPr>
          <w:rFonts w:hint="eastAsia"/>
        </w:rPr>
      </w:pPr>
      <w:r>
        <w:rPr>
          <w:rFonts w:hint="eastAsia"/>
        </w:rPr>
        <w:t>最后的总结</w:t>
      </w:r>
    </w:p>
    <w:p w14:paraId="373C8616" w14:textId="77777777" w:rsidR="00281CE1" w:rsidRDefault="00281CE1">
      <w:pPr>
        <w:rPr>
          <w:rFonts w:hint="eastAsia"/>
        </w:rPr>
      </w:pPr>
      <w:r>
        <w:rPr>
          <w:rFonts w:hint="eastAsia"/>
        </w:rPr>
        <w:t>“吟诗”的“吟”的拼音是“yín”。这个简单的发音背后，蕴含着深厚的文化底蕴和历史价值。从远古时期的口头传唱到现代多元化的表达形式，“吟”始终贯穿于中华民族的精神世界之中，成为了不可或缺的一部分。它既是古人智慧结晶的体现，也是今人寻求心灵慰藉的方式之一。希望通过对“吟”的了解，能让更多人感受到中华传统文化的魅力，加入到保护和弘扬这份珍贵遗产的行列中来。</w:t>
      </w:r>
    </w:p>
    <w:p w14:paraId="5BF8AFB0" w14:textId="77777777" w:rsidR="00281CE1" w:rsidRDefault="00281CE1">
      <w:pPr>
        <w:rPr>
          <w:rFonts w:hint="eastAsia"/>
        </w:rPr>
      </w:pPr>
    </w:p>
    <w:p w14:paraId="2F1A9483" w14:textId="77777777" w:rsidR="00281CE1" w:rsidRDefault="00281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52640" w14:textId="6E78E5F3" w:rsidR="001731D7" w:rsidRDefault="001731D7"/>
    <w:sectPr w:rsidR="0017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7"/>
    <w:rsid w:val="001731D7"/>
    <w:rsid w:val="00281C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FC61-7D23-4313-845B-640E1BF5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