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D8B0" w14:textId="77777777" w:rsidR="00F57604" w:rsidRDefault="00F57604">
      <w:pPr>
        <w:rPr>
          <w:rFonts w:hint="eastAsia"/>
        </w:rPr>
      </w:pPr>
    </w:p>
    <w:p w14:paraId="29C6E69F" w14:textId="77777777" w:rsidR="00F57604" w:rsidRDefault="00F57604">
      <w:pPr>
        <w:rPr>
          <w:rFonts w:hint="eastAsia"/>
        </w:rPr>
      </w:pPr>
      <w:r>
        <w:rPr>
          <w:rFonts w:hint="eastAsia"/>
        </w:rPr>
        <w:t>吟的词语和拼音介绍</w:t>
      </w:r>
    </w:p>
    <w:p w14:paraId="24A23CB6" w14:textId="77777777" w:rsidR="00F57604" w:rsidRDefault="00F57604">
      <w:pPr>
        <w:rPr>
          <w:rFonts w:hint="eastAsia"/>
        </w:rPr>
      </w:pPr>
      <w:r>
        <w:rPr>
          <w:rFonts w:hint="eastAsia"/>
        </w:rPr>
        <w:t>“吟”这个字在汉语中承载着丰富的文化内涵，其拼音为“yín”。从古代诗歌到现代文学，“吟”都占据了一个特殊的位置。它不仅代表了一种古老的诗歌形式，也象征着一种独特的表达方式。</w:t>
      </w:r>
    </w:p>
    <w:p w14:paraId="36F596C0" w14:textId="77777777" w:rsidR="00F57604" w:rsidRDefault="00F57604">
      <w:pPr>
        <w:rPr>
          <w:rFonts w:hint="eastAsia"/>
        </w:rPr>
      </w:pPr>
    </w:p>
    <w:p w14:paraId="07F6F553" w14:textId="77777777" w:rsidR="00F57604" w:rsidRDefault="00F57604">
      <w:pPr>
        <w:rPr>
          <w:rFonts w:hint="eastAsia"/>
        </w:rPr>
      </w:pPr>
    </w:p>
    <w:p w14:paraId="0C48D149" w14:textId="77777777" w:rsidR="00F57604" w:rsidRDefault="00F57604">
      <w:pPr>
        <w:rPr>
          <w:rFonts w:hint="eastAsia"/>
        </w:rPr>
      </w:pPr>
      <w:r>
        <w:rPr>
          <w:rFonts w:hint="eastAsia"/>
        </w:rPr>
        <w:t>古诗词中的吟</w:t>
      </w:r>
    </w:p>
    <w:p w14:paraId="4CC1C94E" w14:textId="77777777" w:rsidR="00F57604" w:rsidRDefault="00F57604">
      <w:pPr>
        <w:rPr>
          <w:rFonts w:hint="eastAsia"/>
        </w:rPr>
      </w:pPr>
      <w:r>
        <w:rPr>
          <w:rFonts w:hint="eastAsia"/>
        </w:rPr>
        <w:t>在中国古典文学中，“吟”常常用来指代诗人创作诗歌的过程，或者是对诗文的低声诵读。例如唐代诗人李白就以《将进酒》等著名诗篇闻名于世，这些作品往往被称为“李太白之吟”。通过“吟”的方式，诗人们能够更好地把握语言的韵律美与情感深度。</w:t>
      </w:r>
    </w:p>
    <w:p w14:paraId="670DA019" w14:textId="77777777" w:rsidR="00F57604" w:rsidRDefault="00F57604">
      <w:pPr>
        <w:rPr>
          <w:rFonts w:hint="eastAsia"/>
        </w:rPr>
      </w:pPr>
    </w:p>
    <w:p w14:paraId="4542C63A" w14:textId="77777777" w:rsidR="00F57604" w:rsidRDefault="00F57604">
      <w:pPr>
        <w:rPr>
          <w:rFonts w:hint="eastAsia"/>
        </w:rPr>
      </w:pPr>
    </w:p>
    <w:p w14:paraId="0B3A1E68" w14:textId="77777777" w:rsidR="00F57604" w:rsidRDefault="00F57604">
      <w:pPr>
        <w:rPr>
          <w:rFonts w:hint="eastAsia"/>
        </w:rPr>
      </w:pPr>
      <w:r>
        <w:rPr>
          <w:rFonts w:hint="eastAsia"/>
        </w:rPr>
        <w:t>吟的文化背景</w:t>
      </w:r>
    </w:p>
    <w:p w14:paraId="48A62523" w14:textId="77777777" w:rsidR="00F57604" w:rsidRDefault="00F57604">
      <w:pPr>
        <w:rPr>
          <w:rFonts w:hint="eastAsia"/>
        </w:rPr>
      </w:pPr>
      <w:r>
        <w:rPr>
          <w:rFonts w:hint="eastAsia"/>
        </w:rPr>
        <w:t>“吟”的文化背景深厚且广泛，它不仅仅局限于文字创作。在历史上，“吟”还涵盖了音乐、绘画等多种艺术形式。古人认为，真正的艺术家应当能通过各种形式来表达自己内心的情感世界，而“吟”正是这种表达的重要途径之一。无论是琴瑟之声还是笔墨之迹，都可以被视为广义上的“吟”。</w:t>
      </w:r>
    </w:p>
    <w:p w14:paraId="72199AF3" w14:textId="77777777" w:rsidR="00F57604" w:rsidRDefault="00F57604">
      <w:pPr>
        <w:rPr>
          <w:rFonts w:hint="eastAsia"/>
        </w:rPr>
      </w:pPr>
    </w:p>
    <w:p w14:paraId="32A962E1" w14:textId="77777777" w:rsidR="00F57604" w:rsidRDefault="00F57604">
      <w:pPr>
        <w:rPr>
          <w:rFonts w:hint="eastAsia"/>
        </w:rPr>
      </w:pPr>
    </w:p>
    <w:p w14:paraId="568CC2B4" w14:textId="77777777" w:rsidR="00F57604" w:rsidRDefault="00F57604">
      <w:pPr>
        <w:rPr>
          <w:rFonts w:hint="eastAsia"/>
        </w:rPr>
      </w:pPr>
      <w:r>
        <w:rPr>
          <w:rFonts w:hint="eastAsia"/>
        </w:rPr>
        <w:t>现代意义下的吟</w:t>
      </w:r>
    </w:p>
    <w:p w14:paraId="02AE5ECE" w14:textId="77777777" w:rsidR="00F57604" w:rsidRDefault="00F57604">
      <w:pPr>
        <w:rPr>
          <w:rFonts w:hint="eastAsia"/>
        </w:rPr>
      </w:pPr>
      <w:r>
        <w:rPr>
          <w:rFonts w:hint="eastAsia"/>
        </w:rPr>
        <w:t>进入现代社会，“吟”这个词的意义逐渐扩展，不再局限于传统意义上的诗歌或音乐创作。“吟”也可以用来形容一个人沉思时的状态，或是对生活中美好事物的低语赞叹。比如，在一个宁静的夜晚，独自一人对着星空发出轻声的感叹，这也是一种现代意义上对“吟”的诠释。</w:t>
      </w:r>
    </w:p>
    <w:p w14:paraId="67F83CFB" w14:textId="77777777" w:rsidR="00F57604" w:rsidRDefault="00F57604">
      <w:pPr>
        <w:rPr>
          <w:rFonts w:hint="eastAsia"/>
        </w:rPr>
      </w:pPr>
    </w:p>
    <w:p w14:paraId="24A1CA75" w14:textId="77777777" w:rsidR="00F57604" w:rsidRDefault="00F57604">
      <w:pPr>
        <w:rPr>
          <w:rFonts w:hint="eastAsia"/>
        </w:rPr>
      </w:pPr>
    </w:p>
    <w:p w14:paraId="5F07E19C" w14:textId="77777777" w:rsidR="00F57604" w:rsidRDefault="00F57604">
      <w:pPr>
        <w:rPr>
          <w:rFonts w:hint="eastAsia"/>
        </w:rPr>
      </w:pPr>
      <w:r>
        <w:rPr>
          <w:rFonts w:hint="eastAsia"/>
        </w:rPr>
        <w:t>学习吟的重要性</w:t>
      </w:r>
    </w:p>
    <w:p w14:paraId="49C2CCDD" w14:textId="77777777" w:rsidR="00F57604" w:rsidRDefault="00F57604">
      <w:pPr>
        <w:rPr>
          <w:rFonts w:hint="eastAsia"/>
        </w:rPr>
      </w:pPr>
      <w:r>
        <w:rPr>
          <w:rFonts w:hint="eastAsia"/>
        </w:rPr>
        <w:t>对于想要深入了解中国文化的人来说，理解“吟”的含义及其背后的文化价值是十分重要的。它不仅能帮助我们更好地欣赏古典文学作品，还能让我们更加深刻地体会到中国传统文化的魅力所在。通过对“吟”的学习，我们还可以培养自己的审美能力和创造力，提高个人的艺术修养。</w:t>
      </w:r>
    </w:p>
    <w:p w14:paraId="3DB82F10" w14:textId="77777777" w:rsidR="00F57604" w:rsidRDefault="00F57604">
      <w:pPr>
        <w:rPr>
          <w:rFonts w:hint="eastAsia"/>
        </w:rPr>
      </w:pPr>
    </w:p>
    <w:p w14:paraId="3370CCD1" w14:textId="77777777" w:rsidR="00F57604" w:rsidRDefault="00F57604">
      <w:pPr>
        <w:rPr>
          <w:rFonts w:hint="eastAsia"/>
        </w:rPr>
      </w:pPr>
    </w:p>
    <w:p w14:paraId="64FAF070" w14:textId="77777777" w:rsidR="00F57604" w:rsidRDefault="00F57604">
      <w:pPr>
        <w:rPr>
          <w:rFonts w:hint="eastAsia"/>
        </w:rPr>
      </w:pPr>
      <w:r>
        <w:rPr>
          <w:rFonts w:hint="eastAsia"/>
        </w:rPr>
        <w:t>最后的总结</w:t>
      </w:r>
    </w:p>
    <w:p w14:paraId="778BF22F" w14:textId="77777777" w:rsidR="00F57604" w:rsidRDefault="00F57604">
      <w:pPr>
        <w:rPr>
          <w:rFonts w:hint="eastAsia"/>
        </w:rPr>
      </w:pPr>
      <w:r>
        <w:rPr>
          <w:rFonts w:hint="eastAsia"/>
        </w:rPr>
        <w:t>“吟”作为一个充满诗意的词汇，无论是在古代还是现代都有着不可替代的作用。它是连接过去与未来的桥梁，也是探索中华文化宝库的一把钥匙。希望通过这篇文章，能让更多的人了解到“吟”的美妙之处，并激发大家对中国传统文化的兴趣与热爱。</w:t>
      </w:r>
    </w:p>
    <w:p w14:paraId="28DCC756" w14:textId="77777777" w:rsidR="00F57604" w:rsidRDefault="00F57604">
      <w:pPr>
        <w:rPr>
          <w:rFonts w:hint="eastAsia"/>
        </w:rPr>
      </w:pPr>
    </w:p>
    <w:p w14:paraId="4F6525B6" w14:textId="77777777" w:rsidR="00F57604" w:rsidRDefault="00F57604">
      <w:pPr>
        <w:rPr>
          <w:rFonts w:hint="eastAsia"/>
        </w:rPr>
      </w:pPr>
    </w:p>
    <w:p w14:paraId="48797E53" w14:textId="77777777" w:rsidR="00F57604" w:rsidRDefault="00F57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19B76" w14:textId="0A7BBFCB" w:rsidR="004874AB" w:rsidRDefault="004874AB"/>
    <w:sectPr w:rsidR="0048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AB"/>
    <w:rsid w:val="004874AB"/>
    <w:rsid w:val="00B34D22"/>
    <w:rsid w:val="00F5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182AD-0ABF-44C0-B630-E8CFE503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