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3925" w14:textId="77777777" w:rsidR="002C5A8A" w:rsidRDefault="002C5A8A">
      <w:pPr>
        <w:rPr>
          <w:rFonts w:hint="eastAsia"/>
        </w:rPr>
      </w:pPr>
    </w:p>
    <w:p w14:paraId="29CA4087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吟的组词和的拼音大写</w:t>
      </w:r>
    </w:p>
    <w:p w14:paraId="3CC1DB9B" w14:textId="77777777" w:rsidR="002C5A8A" w:rsidRDefault="002C5A8A">
      <w:pPr>
        <w:rPr>
          <w:rFonts w:hint="eastAsia"/>
        </w:rPr>
      </w:pPr>
    </w:p>
    <w:p w14:paraId="0A76F591" w14:textId="77777777" w:rsidR="002C5A8A" w:rsidRDefault="002C5A8A">
      <w:pPr>
        <w:rPr>
          <w:rFonts w:hint="eastAsia"/>
        </w:rPr>
      </w:pPr>
    </w:p>
    <w:p w14:paraId="67A6030C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在汉语的学习过程中，对于汉字的深入理解是掌握这门语言的关键。今天，我们将以“吟”这个字为例，探讨其组词及拼音的大写形式，帮助大家更好地理解和运用。</w:t>
      </w:r>
    </w:p>
    <w:p w14:paraId="4B6ED5A1" w14:textId="77777777" w:rsidR="002C5A8A" w:rsidRDefault="002C5A8A">
      <w:pPr>
        <w:rPr>
          <w:rFonts w:hint="eastAsia"/>
        </w:rPr>
      </w:pPr>
    </w:p>
    <w:p w14:paraId="6D23F499" w14:textId="77777777" w:rsidR="002C5A8A" w:rsidRDefault="002C5A8A">
      <w:pPr>
        <w:rPr>
          <w:rFonts w:hint="eastAsia"/>
        </w:rPr>
      </w:pPr>
    </w:p>
    <w:p w14:paraId="13DEA81E" w14:textId="77777777" w:rsidR="002C5A8A" w:rsidRDefault="002C5A8A">
      <w:pPr>
        <w:rPr>
          <w:rFonts w:hint="eastAsia"/>
        </w:rPr>
      </w:pPr>
    </w:p>
    <w:p w14:paraId="50447632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一、关于“吟”的基本介绍</w:t>
      </w:r>
    </w:p>
    <w:p w14:paraId="114B76F2" w14:textId="77777777" w:rsidR="002C5A8A" w:rsidRDefault="002C5A8A">
      <w:pPr>
        <w:rPr>
          <w:rFonts w:hint="eastAsia"/>
        </w:rPr>
      </w:pPr>
    </w:p>
    <w:p w14:paraId="1371C013" w14:textId="77777777" w:rsidR="002C5A8A" w:rsidRDefault="002C5A8A">
      <w:pPr>
        <w:rPr>
          <w:rFonts w:hint="eastAsia"/>
        </w:rPr>
      </w:pPr>
    </w:p>
    <w:p w14:paraId="3E902BCA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“吟”，读音为YIN，按照汉语拼音规则，大写形式即为其首字母的大写——YIN。在古代，“吟”多指吟咏诗歌，是一种表达情感与思想的方式。随着时间的发展，“吟”所涵盖的意义也变得更加广泛，不仅仅局限于诗歌的诵读，还可以指低声自语或哀叹等。</w:t>
      </w:r>
    </w:p>
    <w:p w14:paraId="02DA72F0" w14:textId="77777777" w:rsidR="002C5A8A" w:rsidRDefault="002C5A8A">
      <w:pPr>
        <w:rPr>
          <w:rFonts w:hint="eastAsia"/>
        </w:rPr>
      </w:pPr>
    </w:p>
    <w:p w14:paraId="453C60C3" w14:textId="77777777" w:rsidR="002C5A8A" w:rsidRDefault="002C5A8A">
      <w:pPr>
        <w:rPr>
          <w:rFonts w:hint="eastAsia"/>
        </w:rPr>
      </w:pPr>
    </w:p>
    <w:p w14:paraId="4748F00C" w14:textId="77777777" w:rsidR="002C5A8A" w:rsidRDefault="002C5A8A">
      <w:pPr>
        <w:rPr>
          <w:rFonts w:hint="eastAsia"/>
        </w:rPr>
      </w:pPr>
    </w:p>
    <w:p w14:paraId="7D3D172C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二、“吟”的组词及其应用</w:t>
      </w:r>
    </w:p>
    <w:p w14:paraId="6E980E14" w14:textId="77777777" w:rsidR="002C5A8A" w:rsidRDefault="002C5A8A">
      <w:pPr>
        <w:rPr>
          <w:rFonts w:hint="eastAsia"/>
        </w:rPr>
      </w:pPr>
    </w:p>
    <w:p w14:paraId="5A1F874D" w14:textId="77777777" w:rsidR="002C5A8A" w:rsidRDefault="002C5A8A">
      <w:pPr>
        <w:rPr>
          <w:rFonts w:hint="eastAsia"/>
        </w:rPr>
      </w:pPr>
    </w:p>
    <w:p w14:paraId="1761035F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了解一个字的基本含义之后，通过观察其在词汇中的使用情况，可以更全面地认识这个字。“吟”可以组成的词汇有“吟诗”、“吟唱”、“吟诵”等。其中，“吟诗”指的是朗诵诗歌，体现了人们对诗歌艺术的喜爱；“吟唱”则是指用轻柔的声音歌唱，常见于民谣或是古典音乐中；而“吟诵”则强调了对文学作品特别是诗词歌赋的朗诵，通过声音来传递文字背后的深情厚意。</w:t>
      </w:r>
    </w:p>
    <w:p w14:paraId="2A596F46" w14:textId="77777777" w:rsidR="002C5A8A" w:rsidRDefault="002C5A8A">
      <w:pPr>
        <w:rPr>
          <w:rFonts w:hint="eastAsia"/>
        </w:rPr>
      </w:pPr>
    </w:p>
    <w:p w14:paraId="0008FD5E" w14:textId="77777777" w:rsidR="002C5A8A" w:rsidRDefault="002C5A8A">
      <w:pPr>
        <w:rPr>
          <w:rFonts w:hint="eastAsia"/>
        </w:rPr>
      </w:pPr>
    </w:p>
    <w:p w14:paraId="576E59C0" w14:textId="77777777" w:rsidR="002C5A8A" w:rsidRDefault="002C5A8A">
      <w:pPr>
        <w:rPr>
          <w:rFonts w:hint="eastAsia"/>
        </w:rPr>
      </w:pPr>
    </w:p>
    <w:p w14:paraId="2C6B8890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三、“吟”在现代文化中的意义</w:t>
      </w:r>
    </w:p>
    <w:p w14:paraId="4B37D073" w14:textId="77777777" w:rsidR="002C5A8A" w:rsidRDefault="002C5A8A">
      <w:pPr>
        <w:rPr>
          <w:rFonts w:hint="eastAsia"/>
        </w:rPr>
      </w:pPr>
    </w:p>
    <w:p w14:paraId="5DF482B1" w14:textId="77777777" w:rsidR="002C5A8A" w:rsidRDefault="002C5A8A">
      <w:pPr>
        <w:rPr>
          <w:rFonts w:hint="eastAsia"/>
        </w:rPr>
      </w:pPr>
    </w:p>
    <w:p w14:paraId="7648F18D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在现代社会，“吟”这一行为依然具有重要的文化价值。无论是在学术研究领域还是大众文化娱乐中，“吟”都扮演着不可或缺的角色。例如，在学校教育中，教师鼓励学生通过吟诵古诗词来加深对中国传统文化的理解；在影视作品中，也不乏通过角色的吟诗场景来渲染氛围、塑造人物形象的例子。“吟”还被应用于心理健康领域，作为一种放松心情、减轻压力的方法。</w:t>
      </w:r>
    </w:p>
    <w:p w14:paraId="0F817E96" w14:textId="77777777" w:rsidR="002C5A8A" w:rsidRDefault="002C5A8A">
      <w:pPr>
        <w:rPr>
          <w:rFonts w:hint="eastAsia"/>
        </w:rPr>
      </w:pPr>
    </w:p>
    <w:p w14:paraId="7A2DCDAF" w14:textId="77777777" w:rsidR="002C5A8A" w:rsidRDefault="002C5A8A">
      <w:pPr>
        <w:rPr>
          <w:rFonts w:hint="eastAsia"/>
        </w:rPr>
      </w:pPr>
    </w:p>
    <w:p w14:paraId="7932B070" w14:textId="77777777" w:rsidR="002C5A8A" w:rsidRDefault="002C5A8A">
      <w:pPr>
        <w:rPr>
          <w:rFonts w:hint="eastAsia"/>
        </w:rPr>
      </w:pPr>
    </w:p>
    <w:p w14:paraId="43F44571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0DC4ED7F" w14:textId="77777777" w:rsidR="002C5A8A" w:rsidRDefault="002C5A8A">
      <w:pPr>
        <w:rPr>
          <w:rFonts w:hint="eastAsia"/>
        </w:rPr>
      </w:pPr>
    </w:p>
    <w:p w14:paraId="2F0D5357" w14:textId="77777777" w:rsidR="002C5A8A" w:rsidRDefault="002C5A8A">
      <w:pPr>
        <w:rPr>
          <w:rFonts w:hint="eastAsia"/>
        </w:rPr>
      </w:pPr>
    </w:p>
    <w:p w14:paraId="6F40D44C" w14:textId="77777777" w:rsidR="002C5A8A" w:rsidRDefault="002C5A8A">
      <w:pPr>
        <w:rPr>
          <w:rFonts w:hint="eastAsia"/>
        </w:rPr>
      </w:pPr>
      <w:r>
        <w:rPr>
          <w:rFonts w:hint="eastAsia"/>
        </w:rPr>
        <w:tab/>
        <w:t>通过对“吟”的组词及其拼音大写的探讨，我们不仅能更加深入地理解这一汉字的丰富内涵，还能感受到它在中华文化中的独特地位。无论是古代还是现代，“吟”都是连接人与文化的重要纽带，它让我们能够在忙碌的生活中找到一片心灵的净土，通过诗歌与歌声表达自我、感受世界。希望本文能激发你对汉语学习的兴趣，以及对中华文化的热爱。</w:t>
      </w:r>
    </w:p>
    <w:p w14:paraId="7208009F" w14:textId="77777777" w:rsidR="002C5A8A" w:rsidRDefault="002C5A8A">
      <w:pPr>
        <w:rPr>
          <w:rFonts w:hint="eastAsia"/>
        </w:rPr>
      </w:pPr>
    </w:p>
    <w:p w14:paraId="5B864695" w14:textId="77777777" w:rsidR="002C5A8A" w:rsidRDefault="002C5A8A">
      <w:pPr>
        <w:rPr>
          <w:rFonts w:hint="eastAsia"/>
        </w:rPr>
      </w:pPr>
    </w:p>
    <w:p w14:paraId="6946594E" w14:textId="77777777" w:rsidR="002C5A8A" w:rsidRDefault="002C5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B1B20" w14:textId="494EA615" w:rsidR="00D83681" w:rsidRDefault="00D83681"/>
    <w:sectPr w:rsidR="00D8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81"/>
    <w:rsid w:val="002C5A8A"/>
    <w:rsid w:val="00B34D22"/>
    <w:rsid w:val="00D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7E18F-92D2-4E53-81C6-9E6690E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