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7D04" w14:textId="77777777" w:rsidR="00214136" w:rsidRDefault="00214136">
      <w:pPr>
        <w:rPr>
          <w:rFonts w:hint="eastAsia"/>
        </w:rPr>
      </w:pPr>
    </w:p>
    <w:p w14:paraId="2B067117" w14:textId="77777777" w:rsidR="00214136" w:rsidRDefault="00214136">
      <w:pPr>
        <w:rPr>
          <w:rFonts w:hint="eastAsia"/>
        </w:rPr>
      </w:pPr>
      <w:r>
        <w:rPr>
          <w:rFonts w:hint="eastAsia"/>
        </w:rPr>
        <w:t>吟的拼音怎么写的拼</w:t>
      </w:r>
    </w:p>
    <w:p w14:paraId="32C0F07A" w14:textId="77777777" w:rsidR="00214136" w:rsidRDefault="00214136">
      <w:pPr>
        <w:rPr>
          <w:rFonts w:hint="eastAsia"/>
        </w:rPr>
      </w:pPr>
      <w:r>
        <w:rPr>
          <w:rFonts w:hint="eastAsia"/>
        </w:rPr>
        <w:t>“吟”这个汉字，它的拼音是“yín”。在汉语学习中，了解汉字的正确发音是非常重要的，这有助于我们更准确地进行交流和表达。对于“吟”字来说，它属于形声字，其中“口”为形旁，“今”为声旁。虽然根据形旁我们可以推测出这个词与开口发声有关，但要准确知道其读音还需要通过学习。</w:t>
      </w:r>
    </w:p>
    <w:p w14:paraId="6D20D753" w14:textId="77777777" w:rsidR="00214136" w:rsidRDefault="00214136">
      <w:pPr>
        <w:rPr>
          <w:rFonts w:hint="eastAsia"/>
        </w:rPr>
      </w:pPr>
    </w:p>
    <w:p w14:paraId="0FE0BACB" w14:textId="77777777" w:rsidR="00214136" w:rsidRDefault="00214136">
      <w:pPr>
        <w:rPr>
          <w:rFonts w:hint="eastAsia"/>
        </w:rPr>
      </w:pPr>
    </w:p>
    <w:p w14:paraId="06F28B53" w14:textId="77777777" w:rsidR="00214136" w:rsidRDefault="00214136">
      <w:pPr>
        <w:rPr>
          <w:rFonts w:hint="eastAsia"/>
        </w:rPr>
      </w:pPr>
      <w:r>
        <w:rPr>
          <w:rFonts w:hint="eastAsia"/>
        </w:rPr>
        <w:t>吟字的含义及其文化背景</w:t>
      </w:r>
    </w:p>
    <w:p w14:paraId="47F04EB3" w14:textId="77777777" w:rsidR="00214136" w:rsidRDefault="00214136">
      <w:pPr>
        <w:rPr>
          <w:rFonts w:hint="eastAsia"/>
        </w:rPr>
      </w:pPr>
      <w:r>
        <w:rPr>
          <w:rFonts w:hint="eastAsia"/>
        </w:rPr>
        <w:t>在中国传统文化里，“吟”字有着丰富的内涵。它不仅指一种低沉、悠长的说话或歌唱方式，还常被用于描述诗人作诗时那种低声诵读、推敲诗句的行为。例如，“吟诗”就是指诗人创作诗歌或者朗诵诗歌的过程。这种行为背后蕴含的是对美的追求和对语言艺术的热爱。历史上，许多著名诗人都是通过吟咏的方式来构思他们的作品，从而留下了无数动人的篇章。</w:t>
      </w:r>
    </w:p>
    <w:p w14:paraId="71A2647E" w14:textId="77777777" w:rsidR="00214136" w:rsidRDefault="00214136">
      <w:pPr>
        <w:rPr>
          <w:rFonts w:hint="eastAsia"/>
        </w:rPr>
      </w:pPr>
    </w:p>
    <w:p w14:paraId="680BDA61" w14:textId="77777777" w:rsidR="00214136" w:rsidRDefault="00214136">
      <w:pPr>
        <w:rPr>
          <w:rFonts w:hint="eastAsia"/>
        </w:rPr>
      </w:pPr>
    </w:p>
    <w:p w14:paraId="1CBE28E3" w14:textId="77777777" w:rsidR="00214136" w:rsidRDefault="00214136">
      <w:pPr>
        <w:rPr>
          <w:rFonts w:hint="eastAsia"/>
        </w:rPr>
      </w:pPr>
      <w:r>
        <w:rPr>
          <w:rFonts w:hint="eastAsia"/>
        </w:rPr>
        <w:t>关于吟的现代应用</w:t>
      </w:r>
    </w:p>
    <w:p w14:paraId="39DAB32F" w14:textId="77777777" w:rsidR="00214136" w:rsidRDefault="00214136">
      <w:pPr>
        <w:rPr>
          <w:rFonts w:hint="eastAsia"/>
        </w:rPr>
      </w:pPr>
      <w:r>
        <w:rPr>
          <w:rFonts w:hint="eastAsia"/>
        </w:rPr>
        <w:t>即便是在现代社会，“吟”的概念仍然具有重要意义。比如，在音乐领域，一些传统乐器演奏者在表演时也会采用类似“吟”的方式来表达情感，让听众能够更加深刻地感受到音乐中的意境。随着汉服文化的复兴，越来越多的年轻人开始重新发现并喜爱上古代文人的生活方式，包括吟诗作画等高雅活动。这些都表明，“吟”不仅仅是一个简单的汉字，它更是连接过去与现在的一座桥梁。</w:t>
      </w:r>
    </w:p>
    <w:p w14:paraId="564FF3F8" w14:textId="77777777" w:rsidR="00214136" w:rsidRDefault="00214136">
      <w:pPr>
        <w:rPr>
          <w:rFonts w:hint="eastAsia"/>
        </w:rPr>
      </w:pPr>
    </w:p>
    <w:p w14:paraId="046FDCAB" w14:textId="77777777" w:rsidR="00214136" w:rsidRDefault="00214136">
      <w:pPr>
        <w:rPr>
          <w:rFonts w:hint="eastAsia"/>
        </w:rPr>
      </w:pPr>
    </w:p>
    <w:p w14:paraId="1319C279" w14:textId="77777777" w:rsidR="00214136" w:rsidRDefault="00214136">
      <w:pPr>
        <w:rPr>
          <w:rFonts w:hint="eastAsia"/>
        </w:rPr>
      </w:pPr>
      <w:r>
        <w:rPr>
          <w:rFonts w:hint="eastAsia"/>
        </w:rPr>
        <w:t>学习吟字的重要性</w:t>
      </w:r>
    </w:p>
    <w:p w14:paraId="4B95B928" w14:textId="77777777" w:rsidR="00214136" w:rsidRDefault="00214136">
      <w:pPr>
        <w:rPr>
          <w:rFonts w:hint="eastAsia"/>
        </w:rPr>
      </w:pPr>
      <w:r>
        <w:rPr>
          <w:rFonts w:hint="eastAsia"/>
        </w:rPr>
        <w:t>学习像“吟”这样的汉字，不仅能帮助我们更好地理解汉语的语言结构，还能让我们对中国的历史文化有更深的认识。每一个汉字都是中华文化的瑰宝，它们承载着数千年的智慧结晶。通过对汉字的学习，我们可以探索到更多关于古人生活、思想以及审美情趣的信息。因此，无论是对于母语使用者还是汉语学习者而言，深入探究汉字背后的含义都是非常有益的。</w:t>
      </w:r>
    </w:p>
    <w:p w14:paraId="28FE0677" w14:textId="77777777" w:rsidR="00214136" w:rsidRDefault="00214136">
      <w:pPr>
        <w:rPr>
          <w:rFonts w:hint="eastAsia"/>
        </w:rPr>
      </w:pPr>
    </w:p>
    <w:p w14:paraId="35F8F9C2" w14:textId="77777777" w:rsidR="00214136" w:rsidRDefault="00214136">
      <w:pPr>
        <w:rPr>
          <w:rFonts w:hint="eastAsia"/>
        </w:rPr>
      </w:pPr>
    </w:p>
    <w:p w14:paraId="26453949" w14:textId="77777777" w:rsidR="00214136" w:rsidRDefault="00214136">
      <w:pPr>
        <w:rPr>
          <w:rFonts w:hint="eastAsia"/>
        </w:rPr>
      </w:pPr>
      <w:r>
        <w:rPr>
          <w:rFonts w:hint="eastAsia"/>
        </w:rPr>
        <w:t>最后的总结</w:t>
      </w:r>
    </w:p>
    <w:p w14:paraId="2A3E7006" w14:textId="77777777" w:rsidR="00214136" w:rsidRDefault="00214136">
      <w:pPr>
        <w:rPr>
          <w:rFonts w:hint="eastAsia"/>
        </w:rPr>
      </w:pPr>
      <w:r>
        <w:rPr>
          <w:rFonts w:hint="eastAsia"/>
        </w:rPr>
        <w:t>“吟”的拼音写作“yín”，它不仅代表了一种声音的表现形式，更是一种文化和艺术的象征。通过了解和学习这个字，我们不仅可以提高自己的语言能力，还能增进对中国传统文化的理解和欣赏。希望这篇文章能让读者对“吟”字有一个全新的认识，并激发大家对中国丰富文化遗产的兴趣。</w:t>
      </w:r>
    </w:p>
    <w:p w14:paraId="49B5EA5B" w14:textId="77777777" w:rsidR="00214136" w:rsidRDefault="00214136">
      <w:pPr>
        <w:rPr>
          <w:rFonts w:hint="eastAsia"/>
        </w:rPr>
      </w:pPr>
    </w:p>
    <w:p w14:paraId="256B53A0" w14:textId="77777777" w:rsidR="00214136" w:rsidRDefault="00214136">
      <w:pPr>
        <w:rPr>
          <w:rFonts w:hint="eastAsia"/>
        </w:rPr>
      </w:pPr>
    </w:p>
    <w:p w14:paraId="775EBF32" w14:textId="77777777" w:rsidR="00214136" w:rsidRDefault="0021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31EF" w14:textId="2173ED2E" w:rsidR="001A1922" w:rsidRDefault="001A1922"/>
    <w:sectPr w:rsidR="001A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22"/>
    <w:rsid w:val="001A1922"/>
    <w:rsid w:val="002141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5739-E621-490B-A56C-00A090A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