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FC90E" w14:textId="77777777" w:rsidR="0093042F" w:rsidRDefault="0093042F">
      <w:pPr>
        <w:rPr>
          <w:rFonts w:hint="eastAsia"/>
        </w:rPr>
      </w:pPr>
    </w:p>
    <w:p w14:paraId="7EB34385" w14:textId="77777777" w:rsidR="0093042F" w:rsidRDefault="0093042F">
      <w:pPr>
        <w:rPr>
          <w:rFonts w:hint="eastAsia"/>
        </w:rPr>
      </w:pPr>
      <w:r>
        <w:rPr>
          <w:rFonts w:hint="eastAsia"/>
        </w:rPr>
        <w:t>吟的拼音和组词语</w:t>
      </w:r>
    </w:p>
    <w:p w14:paraId="2723ADC6" w14:textId="77777777" w:rsidR="0093042F" w:rsidRDefault="0093042F">
      <w:pPr>
        <w:rPr>
          <w:rFonts w:hint="eastAsia"/>
        </w:rPr>
      </w:pPr>
      <w:r>
        <w:rPr>
          <w:rFonts w:hint="eastAsia"/>
        </w:rPr>
        <w:t>在汉语的学习过程中，了解汉字的发音及其组成词汇是基础中的基础。今天我们就来聊聊“吟”这个字，探索它的拼音以及如何通过它组成各种富有诗意的词语。</w:t>
      </w:r>
    </w:p>
    <w:p w14:paraId="6E305C12" w14:textId="77777777" w:rsidR="0093042F" w:rsidRDefault="0093042F">
      <w:pPr>
        <w:rPr>
          <w:rFonts w:hint="eastAsia"/>
        </w:rPr>
      </w:pPr>
    </w:p>
    <w:p w14:paraId="204CCF6D" w14:textId="77777777" w:rsidR="0093042F" w:rsidRDefault="0093042F">
      <w:pPr>
        <w:rPr>
          <w:rFonts w:hint="eastAsia"/>
        </w:rPr>
      </w:pPr>
    </w:p>
    <w:p w14:paraId="470D8B53" w14:textId="77777777" w:rsidR="0093042F" w:rsidRDefault="0093042F">
      <w:pPr>
        <w:rPr>
          <w:rFonts w:hint="eastAsia"/>
        </w:rPr>
      </w:pPr>
      <w:r>
        <w:rPr>
          <w:rFonts w:hint="eastAsia"/>
        </w:rPr>
        <w:t>一、“吟”的拼音</w:t>
      </w:r>
    </w:p>
    <w:p w14:paraId="306B819D" w14:textId="77777777" w:rsidR="0093042F" w:rsidRDefault="0093042F">
      <w:pPr>
        <w:rPr>
          <w:rFonts w:hint="eastAsia"/>
        </w:rPr>
      </w:pPr>
      <w:r>
        <w:rPr>
          <w:rFonts w:hint="eastAsia"/>
        </w:rPr>
        <w:t>“吟”的拼音是yín。根据汉语拼音方案，“吟”属于阳平声调，即第二声。在学习汉字的过程中，正确掌握其发音是非常重要的，这不仅有助于我们准确地读出汉字，还能帮助我们在听力理解中更快地识别出这个词。</w:t>
      </w:r>
    </w:p>
    <w:p w14:paraId="7D452352" w14:textId="77777777" w:rsidR="0093042F" w:rsidRDefault="0093042F">
      <w:pPr>
        <w:rPr>
          <w:rFonts w:hint="eastAsia"/>
        </w:rPr>
      </w:pPr>
    </w:p>
    <w:p w14:paraId="39350C8E" w14:textId="77777777" w:rsidR="0093042F" w:rsidRDefault="0093042F">
      <w:pPr>
        <w:rPr>
          <w:rFonts w:hint="eastAsia"/>
        </w:rPr>
      </w:pPr>
    </w:p>
    <w:p w14:paraId="0C1D1C1D" w14:textId="77777777" w:rsidR="0093042F" w:rsidRDefault="0093042F">
      <w:pPr>
        <w:rPr>
          <w:rFonts w:hint="eastAsia"/>
        </w:rPr>
      </w:pPr>
      <w:r>
        <w:rPr>
          <w:rFonts w:hint="eastAsia"/>
        </w:rPr>
        <w:t>二、以“吟”为基础的词语组合</w:t>
      </w:r>
    </w:p>
    <w:p w14:paraId="6AB35D98" w14:textId="77777777" w:rsidR="0093042F" w:rsidRDefault="0093042F">
      <w:pPr>
        <w:rPr>
          <w:rFonts w:hint="eastAsia"/>
        </w:rPr>
      </w:pPr>
      <w:r>
        <w:rPr>
          <w:rFonts w:hint="eastAsia"/>
        </w:rPr>
        <w:t>“吟”字在汉语中常常用来表示一种低声细语或者歌唱的形式，特别是在古诗词中经常出现。例如，“吟诗”指的是朗诵诗歌；“吟咏”则更进一步，意味着一边唱一边诵读，表达了对诗歌或文学作品的一种欣赏方式。“吟哦”也是一种读书的方式，尤其指古代文人墨客对于经典文学作品的反复阅读与品味。</w:t>
      </w:r>
    </w:p>
    <w:p w14:paraId="5A856387" w14:textId="77777777" w:rsidR="0093042F" w:rsidRDefault="0093042F">
      <w:pPr>
        <w:rPr>
          <w:rFonts w:hint="eastAsia"/>
        </w:rPr>
      </w:pPr>
    </w:p>
    <w:p w14:paraId="4BA31041" w14:textId="77777777" w:rsidR="0093042F" w:rsidRDefault="0093042F">
      <w:pPr>
        <w:rPr>
          <w:rFonts w:hint="eastAsia"/>
        </w:rPr>
      </w:pPr>
    </w:p>
    <w:p w14:paraId="007DF6DF" w14:textId="77777777" w:rsidR="0093042F" w:rsidRDefault="0093042F">
      <w:pPr>
        <w:rPr>
          <w:rFonts w:hint="eastAsia"/>
        </w:rPr>
      </w:pPr>
      <w:r>
        <w:rPr>
          <w:rFonts w:hint="eastAsia"/>
        </w:rPr>
        <w:t>三、“吟”的文化内涵</w:t>
      </w:r>
    </w:p>
    <w:p w14:paraId="3EAA9B27" w14:textId="77777777" w:rsidR="0093042F" w:rsidRDefault="0093042F">
      <w:pPr>
        <w:rPr>
          <w:rFonts w:hint="eastAsia"/>
        </w:rPr>
      </w:pPr>
      <w:r>
        <w:rPr>
          <w:rFonts w:hint="eastAsia"/>
        </w:rPr>
        <w:t>在中国传统文化里，“吟”不仅仅是一个简单的动词，它承载了丰富的文化意义。古时候，诗人常常用“吟”来表达他们的情感世界，无论是对自然美景的赞美，还是内心深处的感慨。如唐代诗人李白就有很多作品以“吟”为题，像《夜泊牛渚怀古》中的“余亦能高咏”，展现了他对古人情怀的向往与追求。</w:t>
      </w:r>
    </w:p>
    <w:p w14:paraId="04B1FAE3" w14:textId="77777777" w:rsidR="0093042F" w:rsidRDefault="0093042F">
      <w:pPr>
        <w:rPr>
          <w:rFonts w:hint="eastAsia"/>
        </w:rPr>
      </w:pPr>
    </w:p>
    <w:p w14:paraId="03191174" w14:textId="77777777" w:rsidR="0093042F" w:rsidRDefault="0093042F">
      <w:pPr>
        <w:rPr>
          <w:rFonts w:hint="eastAsia"/>
        </w:rPr>
      </w:pPr>
    </w:p>
    <w:p w14:paraId="0CF2677D" w14:textId="77777777" w:rsidR="0093042F" w:rsidRDefault="0093042F">
      <w:pPr>
        <w:rPr>
          <w:rFonts w:hint="eastAsia"/>
        </w:rPr>
      </w:pPr>
      <w:r>
        <w:rPr>
          <w:rFonts w:hint="eastAsia"/>
        </w:rPr>
        <w:t>四、现代语境下的应用</w:t>
      </w:r>
    </w:p>
    <w:p w14:paraId="38311433" w14:textId="77777777" w:rsidR="0093042F" w:rsidRDefault="0093042F">
      <w:pPr>
        <w:rPr>
          <w:rFonts w:hint="eastAsia"/>
        </w:rPr>
      </w:pPr>
      <w:r>
        <w:rPr>
          <w:rFonts w:hint="eastAsia"/>
        </w:rPr>
        <w:t>虽然现代社会已经远离了古代那种吟诗作画的生活方式，但“吟”字依然活跃在我们的日常用语中。比如，在描述某人轻轻哼唱歌曲时，我们可以用“低吟浅唱”来形容；当人们沉浸在音乐或书籍的世界中，也会说他们在“吟味”这些艺术作品的美好。“吟”还被广泛应用于网络文学和流行文化中，赋予了这个古老词汇新的生命力。</w:t>
      </w:r>
    </w:p>
    <w:p w14:paraId="40401C55" w14:textId="77777777" w:rsidR="0093042F" w:rsidRDefault="0093042F">
      <w:pPr>
        <w:rPr>
          <w:rFonts w:hint="eastAsia"/>
        </w:rPr>
      </w:pPr>
    </w:p>
    <w:p w14:paraId="6AC83DDE" w14:textId="77777777" w:rsidR="0093042F" w:rsidRDefault="0093042F">
      <w:pPr>
        <w:rPr>
          <w:rFonts w:hint="eastAsia"/>
        </w:rPr>
      </w:pPr>
    </w:p>
    <w:p w14:paraId="05303A28" w14:textId="77777777" w:rsidR="0093042F" w:rsidRDefault="0093042F">
      <w:pPr>
        <w:rPr>
          <w:rFonts w:hint="eastAsia"/>
        </w:rPr>
      </w:pPr>
      <w:r>
        <w:rPr>
          <w:rFonts w:hint="eastAsia"/>
        </w:rPr>
        <w:t>最后的总结</w:t>
      </w:r>
    </w:p>
    <w:p w14:paraId="089B7490" w14:textId="77777777" w:rsidR="0093042F" w:rsidRDefault="0093042F">
      <w:pPr>
        <w:rPr>
          <w:rFonts w:hint="eastAsia"/>
        </w:rPr>
      </w:pPr>
      <w:r>
        <w:rPr>
          <w:rFonts w:hint="eastAsia"/>
        </w:rPr>
        <w:t>通过对“吟”的拼音及组词的学习，我们不仅能更好地理解和运用这一汉字，也能感受到中华文化的博大精深。每一个汉字背后都藏着一段故事，一个时代的记忆。希望今天的分享能让大家对“吟”有更深的认识，并激发起更多关于语言之美的思考。</w:t>
      </w:r>
    </w:p>
    <w:p w14:paraId="1F7EFA32" w14:textId="77777777" w:rsidR="0093042F" w:rsidRDefault="0093042F">
      <w:pPr>
        <w:rPr>
          <w:rFonts w:hint="eastAsia"/>
        </w:rPr>
      </w:pPr>
    </w:p>
    <w:p w14:paraId="7278200E" w14:textId="77777777" w:rsidR="0093042F" w:rsidRDefault="0093042F">
      <w:pPr>
        <w:rPr>
          <w:rFonts w:hint="eastAsia"/>
        </w:rPr>
      </w:pPr>
    </w:p>
    <w:p w14:paraId="1AC2BA15" w14:textId="77777777" w:rsidR="0093042F" w:rsidRDefault="00930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2C7B6" w14:textId="0572A8CF" w:rsidR="00CC0196" w:rsidRDefault="00CC0196"/>
    <w:sectPr w:rsidR="00CC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96"/>
    <w:rsid w:val="0093042F"/>
    <w:rsid w:val="00B34D22"/>
    <w:rsid w:val="00CC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53641-EB5B-44ED-9A04-80647DC1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