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DAF77" w14:textId="77777777" w:rsidR="00862B11" w:rsidRDefault="00862B11">
      <w:pPr>
        <w:rPr>
          <w:rFonts w:hint="eastAsia"/>
        </w:rPr>
      </w:pPr>
    </w:p>
    <w:p w14:paraId="4BFA991C" w14:textId="77777777" w:rsidR="00862B11" w:rsidRDefault="00862B11">
      <w:pPr>
        <w:rPr>
          <w:rFonts w:hint="eastAsia"/>
        </w:rPr>
      </w:pPr>
      <w:r>
        <w:rPr>
          <w:rFonts w:hint="eastAsia"/>
        </w:rPr>
        <w:t>吟字的拼音和组词</w:t>
      </w:r>
    </w:p>
    <w:p w14:paraId="4BA66BC7" w14:textId="77777777" w:rsidR="00862B11" w:rsidRDefault="00862B11">
      <w:pPr>
        <w:rPr>
          <w:rFonts w:hint="eastAsia"/>
        </w:rPr>
      </w:pPr>
      <w:r>
        <w:rPr>
          <w:rFonts w:hint="eastAsia"/>
        </w:rPr>
        <w:t>汉字“吟”是一个充满诗意与情感的字，其拼音为“yín”。在汉语中，“吟”不仅仅代表着一种声音的表现形式，更蕴含着深厚的文化内涵和历史积淀。从古至今，“吟”一直是中国古典文学中的重要元素，无论是诗歌、散文还是小说，都能见到它的身影。</w:t>
      </w:r>
    </w:p>
    <w:p w14:paraId="6530FB21" w14:textId="77777777" w:rsidR="00862B11" w:rsidRDefault="00862B11">
      <w:pPr>
        <w:rPr>
          <w:rFonts w:hint="eastAsia"/>
        </w:rPr>
      </w:pPr>
    </w:p>
    <w:p w14:paraId="76B1A6E0" w14:textId="77777777" w:rsidR="00862B11" w:rsidRDefault="00862B11">
      <w:pPr>
        <w:rPr>
          <w:rFonts w:hint="eastAsia"/>
        </w:rPr>
      </w:pPr>
    </w:p>
    <w:p w14:paraId="14A624A8" w14:textId="77777777" w:rsidR="00862B11" w:rsidRDefault="00862B11">
      <w:pPr>
        <w:rPr>
          <w:rFonts w:hint="eastAsia"/>
        </w:rPr>
      </w:pPr>
      <w:r>
        <w:rPr>
          <w:rFonts w:hint="eastAsia"/>
        </w:rPr>
        <w:t>吟的基本含义与用法</w:t>
      </w:r>
    </w:p>
    <w:p w14:paraId="44389950" w14:textId="77777777" w:rsidR="00862B11" w:rsidRDefault="00862B11">
      <w:pPr>
        <w:rPr>
          <w:rFonts w:hint="eastAsia"/>
        </w:rPr>
      </w:pPr>
      <w:r>
        <w:rPr>
          <w:rFonts w:hint="eastAsia"/>
        </w:rPr>
        <w:t>“吟”的基本含义是指低声说话或诵读诗文的声音，如“吟诗”。这种用法多见于古代文人墨客之间，他们通过吟诗来表达自己的思想感情或是对自然美景的赞美。“吟”还可以指因痛苦而发出的声音，例如“呻吟”，表达了人们在遭受病痛折磨时难以抑制的哀叹。</w:t>
      </w:r>
    </w:p>
    <w:p w14:paraId="255837D5" w14:textId="77777777" w:rsidR="00862B11" w:rsidRDefault="00862B11">
      <w:pPr>
        <w:rPr>
          <w:rFonts w:hint="eastAsia"/>
        </w:rPr>
      </w:pPr>
    </w:p>
    <w:p w14:paraId="162DF2CD" w14:textId="77777777" w:rsidR="00862B11" w:rsidRDefault="00862B11">
      <w:pPr>
        <w:rPr>
          <w:rFonts w:hint="eastAsia"/>
        </w:rPr>
      </w:pPr>
    </w:p>
    <w:p w14:paraId="52537D65" w14:textId="77777777" w:rsidR="00862B11" w:rsidRDefault="00862B11">
      <w:pPr>
        <w:rPr>
          <w:rFonts w:hint="eastAsia"/>
        </w:rPr>
      </w:pPr>
      <w:r>
        <w:rPr>
          <w:rFonts w:hint="eastAsia"/>
        </w:rPr>
        <w:t>含有“吟”的常见词汇</w:t>
      </w:r>
    </w:p>
    <w:p w14:paraId="2447F291" w14:textId="77777777" w:rsidR="00862B11" w:rsidRDefault="00862B11">
      <w:pPr>
        <w:rPr>
          <w:rFonts w:hint="eastAsia"/>
        </w:rPr>
      </w:pPr>
      <w:r>
        <w:rPr>
          <w:rFonts w:hint="eastAsia"/>
        </w:rPr>
        <w:t>除了直接使用“吟”作为动词外，许多汉语词汇也包含了这个字，赋予了它们独特的文化韵味。“吟咏”意指反复诵读诗词歌赋，以此加深对作品的理解和记忆；“吟哦”则常用来形容诗人创作时的状态，边思考边轻声念诵自己的诗句。这些词汇不仅反映了中国古代文人的生活方式，也为现代汉语增添了几分古典美。</w:t>
      </w:r>
    </w:p>
    <w:p w14:paraId="3B2C608C" w14:textId="77777777" w:rsidR="00862B11" w:rsidRDefault="00862B11">
      <w:pPr>
        <w:rPr>
          <w:rFonts w:hint="eastAsia"/>
        </w:rPr>
      </w:pPr>
    </w:p>
    <w:p w14:paraId="54228E63" w14:textId="77777777" w:rsidR="00862B11" w:rsidRDefault="00862B11">
      <w:pPr>
        <w:rPr>
          <w:rFonts w:hint="eastAsia"/>
        </w:rPr>
      </w:pPr>
    </w:p>
    <w:p w14:paraId="1847D22D" w14:textId="77777777" w:rsidR="00862B11" w:rsidRDefault="00862B11">
      <w:pPr>
        <w:rPr>
          <w:rFonts w:hint="eastAsia"/>
        </w:rPr>
      </w:pPr>
      <w:r>
        <w:rPr>
          <w:rFonts w:hint="eastAsia"/>
        </w:rPr>
        <w:t>“吟”的文化背景与象征意义</w:t>
      </w:r>
    </w:p>
    <w:p w14:paraId="58A416EE" w14:textId="77777777" w:rsidR="00862B11" w:rsidRDefault="00862B11">
      <w:pPr>
        <w:rPr>
          <w:rFonts w:hint="eastAsia"/>
        </w:rPr>
      </w:pPr>
      <w:r>
        <w:rPr>
          <w:rFonts w:hint="eastAsia"/>
        </w:rPr>
        <w:t>在中国传统文化中，“吟”承载着丰富的象征意义。它不仅是个人情感抒发的一种方式，更是文化交流的重要媒介。古代的士大夫们常常聚集在一起，以“吟诗会友”，通过吟诵诗歌增进彼此之间的了解与友谊。同时，“吟”还体现了中国人对于美的追求以及对生活品质的讲究。在这个快节奏的现代社会里，“吟”的精神依然具有重要的现实意义，鼓励人们放慢脚步，用心去感受生活的美好。</w:t>
      </w:r>
    </w:p>
    <w:p w14:paraId="56B6F1E5" w14:textId="77777777" w:rsidR="00862B11" w:rsidRDefault="00862B11">
      <w:pPr>
        <w:rPr>
          <w:rFonts w:hint="eastAsia"/>
        </w:rPr>
      </w:pPr>
    </w:p>
    <w:p w14:paraId="6F6804FB" w14:textId="77777777" w:rsidR="00862B11" w:rsidRDefault="00862B11">
      <w:pPr>
        <w:rPr>
          <w:rFonts w:hint="eastAsia"/>
        </w:rPr>
      </w:pPr>
    </w:p>
    <w:p w14:paraId="3F40B694" w14:textId="77777777" w:rsidR="00862B11" w:rsidRDefault="00862B11">
      <w:pPr>
        <w:rPr>
          <w:rFonts w:hint="eastAsia"/>
        </w:rPr>
      </w:pPr>
      <w:r>
        <w:rPr>
          <w:rFonts w:hint="eastAsia"/>
        </w:rPr>
        <w:t>如何在生活中实践“吟”的精神</w:t>
      </w:r>
    </w:p>
    <w:p w14:paraId="32A8B6FD" w14:textId="77777777" w:rsidR="00862B11" w:rsidRDefault="00862B11">
      <w:pPr>
        <w:rPr>
          <w:rFonts w:hint="eastAsia"/>
        </w:rPr>
      </w:pPr>
      <w:r>
        <w:rPr>
          <w:rFonts w:hint="eastAsia"/>
        </w:rPr>
        <w:t>虽然我们不再生活在古代，但“吟”的精神仍然可以通过各种方式融入到日常生活中。比如，在阅读一本好书时，可以尝试轻轻地诵读其中的文字，让心灵得到一次深刻的洗礼；或者，在欣赏大自然美景的时候，不妨低声吟唱几句喜爱的诗句，将自己完全融入到这美妙的环境中。通过这样的方式，我们不仅能够更好地传承和发展中华优秀传统文化，也能让自己变得更加优雅从容。</w:t>
      </w:r>
    </w:p>
    <w:p w14:paraId="22A0E899" w14:textId="77777777" w:rsidR="00862B11" w:rsidRDefault="00862B11">
      <w:pPr>
        <w:rPr>
          <w:rFonts w:hint="eastAsia"/>
        </w:rPr>
      </w:pPr>
    </w:p>
    <w:p w14:paraId="58CEC4B8" w14:textId="77777777" w:rsidR="00862B11" w:rsidRDefault="00862B11">
      <w:pPr>
        <w:rPr>
          <w:rFonts w:hint="eastAsia"/>
        </w:rPr>
      </w:pPr>
    </w:p>
    <w:p w14:paraId="15A52E5A" w14:textId="77777777" w:rsidR="00862B11" w:rsidRDefault="00862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90667" w14:textId="0F5D9EE3" w:rsidR="00202DA0" w:rsidRDefault="00202DA0"/>
    <w:sectPr w:rsidR="00202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A0"/>
    <w:rsid w:val="00202DA0"/>
    <w:rsid w:val="00862B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3BEB4-C285-4BA7-88FB-A7F50A80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