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1ADC" w14:textId="77777777" w:rsidR="00094C79" w:rsidRDefault="00094C79">
      <w:pPr>
        <w:rPr>
          <w:rFonts w:hint="eastAsia"/>
        </w:rPr>
      </w:pPr>
    </w:p>
    <w:p w14:paraId="5CEF84DB" w14:textId="77777777" w:rsidR="00094C79" w:rsidRDefault="00094C79">
      <w:pPr>
        <w:rPr>
          <w:rFonts w:hint="eastAsia"/>
        </w:rPr>
      </w:pPr>
      <w:r>
        <w:rPr>
          <w:rFonts w:hint="eastAsia"/>
        </w:rPr>
        <w:tab/>
        <w:t>向氏的拼音</w:t>
      </w:r>
    </w:p>
    <w:p w14:paraId="0E15D582" w14:textId="77777777" w:rsidR="00094C79" w:rsidRDefault="00094C79">
      <w:pPr>
        <w:rPr>
          <w:rFonts w:hint="eastAsia"/>
        </w:rPr>
      </w:pPr>
    </w:p>
    <w:p w14:paraId="586A5786" w14:textId="77777777" w:rsidR="00094C79" w:rsidRDefault="00094C79">
      <w:pPr>
        <w:rPr>
          <w:rFonts w:hint="eastAsia"/>
        </w:rPr>
      </w:pPr>
    </w:p>
    <w:p w14:paraId="3002068B" w14:textId="77777777" w:rsidR="00094C79" w:rsidRDefault="00094C79">
      <w:pPr>
        <w:rPr>
          <w:rFonts w:hint="eastAsia"/>
        </w:rPr>
      </w:pPr>
      <w:r>
        <w:rPr>
          <w:rFonts w:hint="eastAsia"/>
        </w:rPr>
        <w:tab/>
        <w:t>向氏，作为一个在中国历史和文化中源远流长的姓氏，其拼音的演变和规范化过程，不仅反映了汉语语音发展的轨迹，也承载了深厚的文化内涵和家族情感。本文将从向氏的拼音起源、现代拼音表示、以及拼音背后的文化意义三个方面，对“向氏的拼音”进行详细介绍。</w:t>
      </w:r>
    </w:p>
    <w:p w14:paraId="1C0727C5" w14:textId="77777777" w:rsidR="00094C79" w:rsidRDefault="00094C79">
      <w:pPr>
        <w:rPr>
          <w:rFonts w:hint="eastAsia"/>
        </w:rPr>
      </w:pPr>
    </w:p>
    <w:p w14:paraId="2320CAB1" w14:textId="77777777" w:rsidR="00094C79" w:rsidRDefault="00094C79">
      <w:pPr>
        <w:rPr>
          <w:rFonts w:hint="eastAsia"/>
        </w:rPr>
      </w:pPr>
    </w:p>
    <w:p w14:paraId="4E2DAB85" w14:textId="77777777" w:rsidR="00094C79" w:rsidRDefault="00094C79">
      <w:pPr>
        <w:rPr>
          <w:rFonts w:hint="eastAsia"/>
        </w:rPr>
      </w:pPr>
    </w:p>
    <w:p w14:paraId="03104C56" w14:textId="77777777" w:rsidR="00094C79" w:rsidRDefault="00094C79">
      <w:pPr>
        <w:rPr>
          <w:rFonts w:hint="eastAsia"/>
        </w:rPr>
      </w:pPr>
      <w:r>
        <w:rPr>
          <w:rFonts w:hint="eastAsia"/>
        </w:rPr>
        <w:tab/>
        <w:t>向氏的拼音起源</w:t>
      </w:r>
    </w:p>
    <w:p w14:paraId="618606B3" w14:textId="77777777" w:rsidR="00094C79" w:rsidRDefault="00094C79">
      <w:pPr>
        <w:rPr>
          <w:rFonts w:hint="eastAsia"/>
        </w:rPr>
      </w:pPr>
    </w:p>
    <w:p w14:paraId="5EAADB92" w14:textId="77777777" w:rsidR="00094C79" w:rsidRDefault="00094C79">
      <w:pPr>
        <w:rPr>
          <w:rFonts w:hint="eastAsia"/>
        </w:rPr>
      </w:pPr>
    </w:p>
    <w:p w14:paraId="5BE4659C" w14:textId="77777777" w:rsidR="00094C79" w:rsidRDefault="00094C79">
      <w:pPr>
        <w:rPr>
          <w:rFonts w:hint="eastAsia"/>
        </w:rPr>
      </w:pPr>
      <w:r>
        <w:rPr>
          <w:rFonts w:hint="eastAsia"/>
        </w:rPr>
        <w:tab/>
        <w:t>向氏，据史书记载，其起源可追溯到上古时期，与黄帝、炎帝等华夏始祖有着深厚的渊源。在古汉语中，姓氏的发音往往与地域、方言紧密相关，因此向氏的原始发音可能因地域差异而有所不同。然而，随着汉字和汉语的规范化进程，向氏的发音逐渐趋于统一。在早期的注音体系中，如注音符号（注音ㄒㄧㄤˋ），向氏被赋予了特定的符号表示，这些符号虽与现代拼音有所不同，但为后来的拼音表示奠定了基础。</w:t>
      </w:r>
    </w:p>
    <w:p w14:paraId="7C645D3C" w14:textId="77777777" w:rsidR="00094C79" w:rsidRDefault="00094C79">
      <w:pPr>
        <w:rPr>
          <w:rFonts w:hint="eastAsia"/>
        </w:rPr>
      </w:pPr>
    </w:p>
    <w:p w14:paraId="5BE3A05E" w14:textId="77777777" w:rsidR="00094C79" w:rsidRDefault="00094C79">
      <w:pPr>
        <w:rPr>
          <w:rFonts w:hint="eastAsia"/>
        </w:rPr>
      </w:pPr>
    </w:p>
    <w:p w14:paraId="0753C2D1" w14:textId="77777777" w:rsidR="00094C79" w:rsidRDefault="00094C79">
      <w:pPr>
        <w:rPr>
          <w:rFonts w:hint="eastAsia"/>
        </w:rPr>
      </w:pPr>
    </w:p>
    <w:p w14:paraId="590EB5FE" w14:textId="77777777" w:rsidR="00094C79" w:rsidRDefault="00094C79">
      <w:pPr>
        <w:rPr>
          <w:rFonts w:hint="eastAsia"/>
        </w:rPr>
      </w:pPr>
      <w:r>
        <w:rPr>
          <w:rFonts w:hint="eastAsia"/>
        </w:rPr>
        <w:tab/>
        <w:t>现代拼音表示</w:t>
      </w:r>
    </w:p>
    <w:p w14:paraId="601456B6" w14:textId="77777777" w:rsidR="00094C79" w:rsidRDefault="00094C79">
      <w:pPr>
        <w:rPr>
          <w:rFonts w:hint="eastAsia"/>
        </w:rPr>
      </w:pPr>
    </w:p>
    <w:p w14:paraId="0E6F082A" w14:textId="77777777" w:rsidR="00094C79" w:rsidRDefault="00094C79">
      <w:pPr>
        <w:rPr>
          <w:rFonts w:hint="eastAsia"/>
        </w:rPr>
      </w:pPr>
    </w:p>
    <w:p w14:paraId="07BBA42B" w14:textId="77777777" w:rsidR="00094C79" w:rsidRDefault="00094C79">
      <w:pPr>
        <w:rPr>
          <w:rFonts w:hint="eastAsia"/>
        </w:rPr>
      </w:pPr>
      <w:r>
        <w:rPr>
          <w:rFonts w:hint="eastAsia"/>
        </w:rPr>
        <w:tab/>
        <w:t>在现代汉语拼音体系中，向氏被规范为“xiàng shì”。其中，“xiàng”表示向字的发音，是一个四声字，读作去声（第四声），发音时声带振动，口腔打开度较小，气流从舌根后部发出，经过软腭和鼻腔产生共鸣；“shì”表示氏的发音，是一个轻声字，在口语中通常不发音过重，而是与前面的音节连读，形成流畅的音韵效果。这种拼音表示方式不仅准确反映了向氏的现代发音，也便于国际交流和学习。</w:t>
      </w:r>
    </w:p>
    <w:p w14:paraId="403836C1" w14:textId="77777777" w:rsidR="00094C79" w:rsidRDefault="00094C79">
      <w:pPr>
        <w:rPr>
          <w:rFonts w:hint="eastAsia"/>
        </w:rPr>
      </w:pPr>
    </w:p>
    <w:p w14:paraId="5FE4B89C" w14:textId="77777777" w:rsidR="00094C79" w:rsidRDefault="00094C79">
      <w:pPr>
        <w:rPr>
          <w:rFonts w:hint="eastAsia"/>
        </w:rPr>
      </w:pPr>
    </w:p>
    <w:p w14:paraId="463AFE4C" w14:textId="77777777" w:rsidR="00094C79" w:rsidRDefault="00094C79">
      <w:pPr>
        <w:rPr>
          <w:rFonts w:hint="eastAsia"/>
        </w:rPr>
      </w:pPr>
    </w:p>
    <w:p w14:paraId="3EF16E89" w14:textId="77777777" w:rsidR="00094C79" w:rsidRDefault="00094C79">
      <w:pPr>
        <w:rPr>
          <w:rFonts w:hint="eastAsia"/>
        </w:rPr>
      </w:pPr>
      <w:r>
        <w:rPr>
          <w:rFonts w:hint="eastAsia"/>
        </w:rPr>
        <w:tab/>
        <w:t>拼音背后的文化意义</w:t>
      </w:r>
    </w:p>
    <w:p w14:paraId="288C3508" w14:textId="77777777" w:rsidR="00094C79" w:rsidRDefault="00094C79">
      <w:pPr>
        <w:rPr>
          <w:rFonts w:hint="eastAsia"/>
        </w:rPr>
      </w:pPr>
    </w:p>
    <w:p w14:paraId="6811B7C4" w14:textId="77777777" w:rsidR="00094C79" w:rsidRDefault="00094C79">
      <w:pPr>
        <w:rPr>
          <w:rFonts w:hint="eastAsia"/>
        </w:rPr>
      </w:pPr>
    </w:p>
    <w:p w14:paraId="1306C2D7" w14:textId="77777777" w:rsidR="00094C79" w:rsidRDefault="00094C79">
      <w:pPr>
        <w:rPr>
          <w:rFonts w:hint="eastAsia"/>
        </w:rPr>
      </w:pPr>
      <w:r>
        <w:rPr>
          <w:rFonts w:hint="eastAsia"/>
        </w:rPr>
        <w:tab/>
        <w:t>向氏的拼音不仅仅是一个简单的发音符号，它还承载着丰富的文化意义。拼音的规范化有助于传承和弘扬姓氏文化，让后人能够准确了解祖先的姓氏和家族历史。拼音作为语言交流的桥梁，有助于加强向氏家族成员之间的联系和认同感，促进家族文化的传承和发展。向氏的拼音还反映了汉语语音的发展变化，是研究汉语语音史的重要资料之一。</w:t>
      </w:r>
    </w:p>
    <w:p w14:paraId="52F57EBF" w14:textId="77777777" w:rsidR="00094C79" w:rsidRDefault="00094C79">
      <w:pPr>
        <w:rPr>
          <w:rFonts w:hint="eastAsia"/>
        </w:rPr>
      </w:pPr>
    </w:p>
    <w:p w14:paraId="03EDE53B" w14:textId="77777777" w:rsidR="00094C79" w:rsidRDefault="00094C79">
      <w:pPr>
        <w:rPr>
          <w:rFonts w:hint="eastAsia"/>
        </w:rPr>
      </w:pPr>
    </w:p>
    <w:p w14:paraId="34CF088C" w14:textId="77777777" w:rsidR="00094C79" w:rsidRDefault="00094C79">
      <w:pPr>
        <w:rPr>
          <w:rFonts w:hint="eastAsia"/>
        </w:rPr>
      </w:pPr>
    </w:p>
    <w:p w14:paraId="3F262153" w14:textId="77777777" w:rsidR="00094C79" w:rsidRDefault="00094C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B2F6DC" w14:textId="77777777" w:rsidR="00094C79" w:rsidRDefault="00094C79">
      <w:pPr>
        <w:rPr>
          <w:rFonts w:hint="eastAsia"/>
        </w:rPr>
      </w:pPr>
    </w:p>
    <w:p w14:paraId="0910D5E7" w14:textId="77777777" w:rsidR="00094C79" w:rsidRDefault="00094C79">
      <w:pPr>
        <w:rPr>
          <w:rFonts w:hint="eastAsia"/>
        </w:rPr>
      </w:pPr>
    </w:p>
    <w:p w14:paraId="6E68F503" w14:textId="77777777" w:rsidR="00094C79" w:rsidRDefault="00094C79">
      <w:pPr>
        <w:rPr>
          <w:rFonts w:hint="eastAsia"/>
        </w:rPr>
      </w:pPr>
      <w:r>
        <w:rPr>
          <w:rFonts w:hint="eastAsia"/>
        </w:rPr>
        <w:tab/>
        <w:t>“向氏的拼音”不仅是一个简单的发音符号，更是一个承载着深厚文化内涵和家族情感的标志。随着时代的变迁和语言的发展，向氏的拼音也在不断演变和规范化。然而，无论拼音如何变化，向氏家族的精神和传统文化都将永远传承下去。让我们共同珍惜这份宝贵的文化遗产，为向氏家族的发展和繁荣贡献自己的力量。</w:t>
      </w:r>
    </w:p>
    <w:p w14:paraId="654DBEE4" w14:textId="77777777" w:rsidR="00094C79" w:rsidRDefault="00094C79">
      <w:pPr>
        <w:rPr>
          <w:rFonts w:hint="eastAsia"/>
        </w:rPr>
      </w:pPr>
    </w:p>
    <w:p w14:paraId="2770B04E" w14:textId="77777777" w:rsidR="00094C79" w:rsidRDefault="00094C79">
      <w:pPr>
        <w:rPr>
          <w:rFonts w:hint="eastAsia"/>
        </w:rPr>
      </w:pPr>
    </w:p>
    <w:p w14:paraId="0BA85E4A" w14:textId="77777777" w:rsidR="00094C79" w:rsidRDefault="00094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7EA05" w14:textId="29285743" w:rsidR="00D42107" w:rsidRDefault="00D42107"/>
    <w:sectPr w:rsidR="00D42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07"/>
    <w:rsid w:val="00094C79"/>
    <w:rsid w:val="00B34D22"/>
    <w:rsid w:val="00D4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19BE8-68B6-411E-9787-D8B63C1C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