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B46A" w14:textId="77777777" w:rsidR="00037F49" w:rsidRDefault="00037F49">
      <w:pPr>
        <w:rPr>
          <w:rFonts w:hint="eastAsia"/>
        </w:rPr>
      </w:pPr>
      <w:r>
        <w:rPr>
          <w:rFonts w:hint="eastAsia"/>
        </w:rPr>
        <w:t>吆的拼音字：一声呼唤，千年的文化传承</w:t>
      </w:r>
    </w:p>
    <w:p w14:paraId="0D55E7F8" w14:textId="77777777" w:rsidR="00037F49" w:rsidRDefault="00037F49">
      <w:pPr>
        <w:rPr>
          <w:rFonts w:hint="eastAsia"/>
        </w:rPr>
      </w:pPr>
      <w:r>
        <w:rPr>
          <w:rFonts w:hint="eastAsia"/>
        </w:rPr>
        <w:t>在中国的语言长河中，“吆”这个字犹如一颗璀璨的明珠，闪耀着独特的光芒。它的拼音为“yāo”，是一个多义词，承载着丰富的情感和历史故事。从远古时期起，人们便用它来传达信息、表达情感或是进行简单的交流。“吆”在古代汉语中常被用作一种呼喊的声音，比如牧童放牛时对牛的轻声呼唤，或者是市井小贩招揽顾客时的叫卖声。这种声音穿越了时间的长廊，成为了中国文化的一部分。</w:t>
      </w:r>
    </w:p>
    <w:p w14:paraId="1E4AEEE3" w14:textId="77777777" w:rsidR="00037F49" w:rsidRDefault="00037F49">
      <w:pPr>
        <w:rPr>
          <w:rFonts w:hint="eastAsia"/>
        </w:rPr>
      </w:pPr>
    </w:p>
    <w:p w14:paraId="1B2856D3" w14:textId="77777777" w:rsidR="00037F49" w:rsidRDefault="00037F49">
      <w:pPr>
        <w:rPr>
          <w:rFonts w:hint="eastAsia"/>
        </w:rPr>
      </w:pPr>
    </w:p>
    <w:p w14:paraId="523C16C3" w14:textId="77777777" w:rsidR="00037F49" w:rsidRDefault="00037F49">
      <w:pPr>
        <w:rPr>
          <w:rFonts w:hint="eastAsia"/>
        </w:rPr>
      </w:pPr>
      <w:r>
        <w:rPr>
          <w:rFonts w:hint="eastAsia"/>
        </w:rPr>
        <w:t>吆的多种含义与应用场景</w:t>
      </w:r>
    </w:p>
    <w:p w14:paraId="0626E392" w14:textId="77777777" w:rsidR="00037F49" w:rsidRDefault="00037F49">
      <w:pPr>
        <w:rPr>
          <w:rFonts w:hint="eastAsia"/>
        </w:rPr>
      </w:pPr>
      <w:r>
        <w:rPr>
          <w:rFonts w:hint="eastAsia"/>
        </w:rPr>
        <w:t>“吆”不仅是一种声音，更是一种语言艺术。它可以是街头巷尾的热闹喧嚣，也可以是戏曲舞台上的激昂唱腔。在日常生活中，“吆喝”一词便是由此而来，它指的是通过大声呼叫来吸引他人的注意。例如，在传统集市上，摊主们会根据所售商品的特点，编出朗朗上口的吆喝调，既宣传了产品，又增添了生活的乐趣。而在文学作品里，“吆”则常常用来描绘人物之间的互动，或是营造特定的情境氛围，使读者仿佛身临其境，感受到那个时代的气息。</w:t>
      </w:r>
    </w:p>
    <w:p w14:paraId="7D2F967F" w14:textId="77777777" w:rsidR="00037F49" w:rsidRDefault="00037F49">
      <w:pPr>
        <w:rPr>
          <w:rFonts w:hint="eastAsia"/>
        </w:rPr>
      </w:pPr>
    </w:p>
    <w:p w14:paraId="0BE5367E" w14:textId="77777777" w:rsidR="00037F49" w:rsidRDefault="00037F49">
      <w:pPr>
        <w:rPr>
          <w:rFonts w:hint="eastAsia"/>
        </w:rPr>
      </w:pPr>
    </w:p>
    <w:p w14:paraId="00AB029B" w14:textId="77777777" w:rsidR="00037F49" w:rsidRDefault="00037F49">
      <w:pPr>
        <w:rPr>
          <w:rFonts w:hint="eastAsia"/>
        </w:rPr>
      </w:pPr>
      <w:r>
        <w:rPr>
          <w:rFonts w:hint="eastAsia"/>
        </w:rPr>
        <w:t>吆的文化价值及现代意义</w:t>
      </w:r>
    </w:p>
    <w:p w14:paraId="6602024F" w14:textId="77777777" w:rsidR="00037F49" w:rsidRDefault="00037F49">
      <w:pPr>
        <w:rPr>
          <w:rFonts w:hint="eastAsia"/>
        </w:rPr>
      </w:pPr>
      <w:r>
        <w:rPr>
          <w:rFonts w:hint="eastAsia"/>
        </w:rPr>
        <w:t>随着时代的发展，“吆”的原始功能虽已逐渐淡化，但它所蕴含的文化价值却愈发凸显。它是连接过去与现在的一座桥梁，让我们得以窥见祖先的生活方式和社会风貌。在城市化快速推进的过程中，“吆”的存在提醒着人们不要忘记那些简单而美好的事物。同时，它也在新的语境下找到了自己的位置，如成为某些品牌名称的一部分，或是作为文化创意产品的灵感源泉。“吆”不仅是汉字的一个符号，更是中华民族智慧结晶的体现。</w:t>
      </w:r>
    </w:p>
    <w:p w14:paraId="2EF37A0C" w14:textId="77777777" w:rsidR="00037F49" w:rsidRDefault="00037F49">
      <w:pPr>
        <w:rPr>
          <w:rFonts w:hint="eastAsia"/>
        </w:rPr>
      </w:pPr>
    </w:p>
    <w:p w14:paraId="3DACAC34" w14:textId="77777777" w:rsidR="00037F49" w:rsidRDefault="00037F49">
      <w:pPr>
        <w:rPr>
          <w:rFonts w:hint="eastAsia"/>
        </w:rPr>
      </w:pPr>
    </w:p>
    <w:p w14:paraId="3D0B3D8E" w14:textId="77777777" w:rsidR="00037F49" w:rsidRDefault="00037F49">
      <w:pPr>
        <w:rPr>
          <w:rFonts w:hint="eastAsia"/>
        </w:rPr>
      </w:pPr>
      <w:r>
        <w:rPr>
          <w:rFonts w:hint="eastAsia"/>
        </w:rPr>
        <w:t>吆在现代社会中的新角色</w:t>
      </w:r>
    </w:p>
    <w:p w14:paraId="259A918B" w14:textId="77777777" w:rsidR="00037F49" w:rsidRDefault="00037F49">
      <w:pPr>
        <w:rPr>
          <w:rFonts w:hint="eastAsia"/>
        </w:rPr>
      </w:pPr>
      <w:r>
        <w:rPr>
          <w:rFonts w:hint="eastAsia"/>
        </w:rPr>
        <w:t>进入21世纪后，“吆”的形象变得更加多元。一方面，它出现在各种形式的艺术创作中，如电影、音乐、舞蹈等，成为艺术家们表达创意的重要元素；另一方面，互联网的发展赋予了“吆”新的生命力。网络社交平台上，网友们经常会用“吆”或类似的表情包来表达友好、轻松的情绪，拉近彼此间的距离。在一些地方文化节庆活动中，我们也能看到以“吆”为主题的设计，旨在弘扬传统文化的同时，也为当地带来了经济收益。由</w:t>
      </w:r>
      <w:r>
        <w:rPr>
          <w:rFonts w:hint="eastAsia"/>
        </w:rPr>
        <w:lastRenderedPageBreak/>
        <w:t>此可见，“吆”在保持自身特色的基础上，正不断适应现代社会的变化，继续书写着属于它的篇章。</w:t>
      </w:r>
    </w:p>
    <w:p w14:paraId="46E6772F" w14:textId="77777777" w:rsidR="00037F49" w:rsidRDefault="00037F49">
      <w:pPr>
        <w:rPr>
          <w:rFonts w:hint="eastAsia"/>
        </w:rPr>
      </w:pPr>
    </w:p>
    <w:p w14:paraId="7F078610" w14:textId="77777777" w:rsidR="00037F49" w:rsidRDefault="00037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3F60D" w14:textId="12771FB1" w:rsidR="00187AE1" w:rsidRDefault="00187AE1"/>
    <w:sectPr w:rsidR="0018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E1"/>
    <w:rsid w:val="00037F49"/>
    <w:rsid w:val="00187A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717F-CC71-445B-9302-623BA24E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