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AA10" w14:textId="77777777" w:rsidR="003F17BC" w:rsidRDefault="003F17BC">
      <w:pPr>
        <w:rPr>
          <w:rFonts w:hint="eastAsia"/>
        </w:rPr>
      </w:pPr>
    </w:p>
    <w:p w14:paraId="593C6614" w14:textId="77777777" w:rsidR="003F17BC" w:rsidRDefault="003F17BC">
      <w:pPr>
        <w:rPr>
          <w:rFonts w:hint="eastAsia"/>
        </w:rPr>
      </w:pPr>
      <w:r>
        <w:rPr>
          <w:rFonts w:hint="eastAsia"/>
        </w:rPr>
        <w:t>吆喝的拼音的基本意思</w:t>
      </w:r>
    </w:p>
    <w:p w14:paraId="0D8EB3CB" w14:textId="77777777" w:rsidR="003F17BC" w:rsidRDefault="003F17BC">
      <w:pPr>
        <w:rPr>
          <w:rFonts w:hint="eastAsia"/>
        </w:rPr>
      </w:pPr>
      <w:r>
        <w:rPr>
          <w:rFonts w:hint="eastAsia"/>
        </w:rPr>
        <w:t>“吆喝”的拼音是“yāo he”，在汉语中，它不仅仅是一个简单的词汇，更是一种文化现象的体现。吆喝，从字面上看，意指大声喊叫、招呼或者招揽顾客的声音，但在实际使用中，它的含义更加丰富多彩。</w:t>
      </w:r>
    </w:p>
    <w:p w14:paraId="6B6BB74F" w14:textId="77777777" w:rsidR="003F17BC" w:rsidRDefault="003F17BC">
      <w:pPr>
        <w:rPr>
          <w:rFonts w:hint="eastAsia"/>
        </w:rPr>
      </w:pPr>
    </w:p>
    <w:p w14:paraId="081A2E84" w14:textId="77777777" w:rsidR="003F17BC" w:rsidRDefault="003F17BC">
      <w:pPr>
        <w:rPr>
          <w:rFonts w:hint="eastAsia"/>
        </w:rPr>
      </w:pPr>
    </w:p>
    <w:p w14:paraId="4AA77B05" w14:textId="77777777" w:rsidR="003F17BC" w:rsidRDefault="003F17BC">
      <w:pPr>
        <w:rPr>
          <w:rFonts w:hint="eastAsia"/>
        </w:rPr>
      </w:pPr>
      <w:r>
        <w:rPr>
          <w:rFonts w:hint="eastAsia"/>
        </w:rPr>
        <w:t>吆喝的历史渊源</w:t>
      </w:r>
    </w:p>
    <w:p w14:paraId="24AACF4A" w14:textId="77777777" w:rsidR="003F17BC" w:rsidRDefault="003F17BC">
      <w:pPr>
        <w:rPr>
          <w:rFonts w:hint="eastAsia"/>
        </w:rPr>
      </w:pPr>
      <w:r>
        <w:rPr>
          <w:rFonts w:hint="eastAsia"/>
        </w:rPr>
        <w:t>在中国古代，吆喝作为一种特殊的商业宣传方式，可以追溯到宋朝时期。那时的市井生活中，小商贩们为了吸引顾客的注意力，常常会在街头巷尾用特有的腔调和节奏来高声叫卖自己的商品。这种传统一直延续至今，成为了一种独特的民俗文化。随着时代的变迁，虽然现代商业广告形式日益多样化，但吆喝这一古老的营销手段仍然保留着其独特的魅力。</w:t>
      </w:r>
    </w:p>
    <w:p w14:paraId="522BB2C3" w14:textId="77777777" w:rsidR="003F17BC" w:rsidRDefault="003F17BC">
      <w:pPr>
        <w:rPr>
          <w:rFonts w:hint="eastAsia"/>
        </w:rPr>
      </w:pPr>
    </w:p>
    <w:p w14:paraId="503E0991" w14:textId="77777777" w:rsidR="003F17BC" w:rsidRDefault="003F17BC">
      <w:pPr>
        <w:rPr>
          <w:rFonts w:hint="eastAsia"/>
        </w:rPr>
      </w:pPr>
    </w:p>
    <w:p w14:paraId="1EF0D862" w14:textId="77777777" w:rsidR="003F17BC" w:rsidRDefault="003F17BC">
      <w:pPr>
        <w:rPr>
          <w:rFonts w:hint="eastAsia"/>
        </w:rPr>
      </w:pPr>
      <w:r>
        <w:rPr>
          <w:rFonts w:hint="eastAsia"/>
        </w:rPr>
        <w:t>吆喝的艺术特色</w:t>
      </w:r>
    </w:p>
    <w:p w14:paraId="4A3D3DCC" w14:textId="77777777" w:rsidR="003F17BC" w:rsidRDefault="003F17BC">
      <w:pPr>
        <w:rPr>
          <w:rFonts w:hint="eastAsia"/>
        </w:rPr>
      </w:pPr>
      <w:r>
        <w:rPr>
          <w:rFonts w:hint="eastAsia"/>
        </w:rPr>
        <w:t>吆喝不仅仅是简单地发出声音，它实际上是一门艺术。一个好的吆喝需要具备良好的嗓音条件、清晰的发音以及富有感染力的节奏感。老北京的吆喝尤其著名，它融合了地方方言的特点，通过抑扬顿挫的语调变化，使得原本单调的商品介绍变得生动有趣。不仅如此，吆喝还常常伴随着一些传统的乐器演奏，如铜锣、快板等，以此增加趣味性和吸引力。</w:t>
      </w:r>
    </w:p>
    <w:p w14:paraId="6CD4D885" w14:textId="77777777" w:rsidR="003F17BC" w:rsidRDefault="003F17BC">
      <w:pPr>
        <w:rPr>
          <w:rFonts w:hint="eastAsia"/>
        </w:rPr>
      </w:pPr>
    </w:p>
    <w:p w14:paraId="148B75E6" w14:textId="77777777" w:rsidR="003F17BC" w:rsidRDefault="003F17BC">
      <w:pPr>
        <w:rPr>
          <w:rFonts w:hint="eastAsia"/>
        </w:rPr>
      </w:pPr>
    </w:p>
    <w:p w14:paraId="5EEB0FA3" w14:textId="77777777" w:rsidR="003F17BC" w:rsidRDefault="003F17BC">
      <w:pPr>
        <w:rPr>
          <w:rFonts w:hint="eastAsia"/>
        </w:rPr>
      </w:pPr>
      <w:r>
        <w:rPr>
          <w:rFonts w:hint="eastAsia"/>
        </w:rPr>
        <w:t>现代社会中的吆喝</w:t>
      </w:r>
    </w:p>
    <w:p w14:paraId="4A7C2EA4" w14:textId="77777777" w:rsidR="003F17BC" w:rsidRDefault="003F17BC">
      <w:pPr>
        <w:rPr>
          <w:rFonts w:hint="eastAsia"/>
        </w:rPr>
      </w:pPr>
      <w:r>
        <w:rPr>
          <w:rFonts w:hint="eastAsia"/>
        </w:rPr>
        <w:t>进入现代社会，吆喝的形式发生了巨大的变化。除了传统的街头叫卖外，现代吆喝更多地出现在各种促销活动中，比如商场打折季、节日庆典或是新开业的店铺门前。这些场合下的吆喝，更多的是通过扩音设备来实现，同时内容也更加注重互动性和娱乐性，以适应不同年龄层消费者的需求。网络的发展也为吆喝带来了新的生命，许多线上商家会利用直播等形式进行“云吆喝”，有效地扩大了销售范围。</w:t>
      </w:r>
    </w:p>
    <w:p w14:paraId="03FD1328" w14:textId="77777777" w:rsidR="003F17BC" w:rsidRDefault="003F17BC">
      <w:pPr>
        <w:rPr>
          <w:rFonts w:hint="eastAsia"/>
        </w:rPr>
      </w:pPr>
    </w:p>
    <w:p w14:paraId="5B862457" w14:textId="77777777" w:rsidR="003F17BC" w:rsidRDefault="003F17BC">
      <w:pPr>
        <w:rPr>
          <w:rFonts w:hint="eastAsia"/>
        </w:rPr>
      </w:pPr>
    </w:p>
    <w:p w14:paraId="0C76BE15" w14:textId="77777777" w:rsidR="003F17BC" w:rsidRDefault="003F17BC">
      <w:pPr>
        <w:rPr>
          <w:rFonts w:hint="eastAsia"/>
        </w:rPr>
      </w:pPr>
      <w:r>
        <w:rPr>
          <w:rFonts w:hint="eastAsia"/>
        </w:rPr>
        <w:lastRenderedPageBreak/>
        <w:t>吆喝的文化价值</w:t>
      </w:r>
    </w:p>
    <w:p w14:paraId="05534536" w14:textId="77777777" w:rsidR="003F17BC" w:rsidRDefault="003F17BC">
      <w:pPr>
        <w:rPr>
          <w:rFonts w:hint="eastAsia"/>
        </w:rPr>
      </w:pPr>
      <w:r>
        <w:rPr>
          <w:rFonts w:hint="eastAsia"/>
        </w:rPr>
        <w:t>吆喝作为一种非物质文化遗产，承载着丰富的历史信息和地域文化特征。它不仅反映了不同时期的社会经济状况，也是研究民间风俗习惯的重要资料。保护和传承吆喝文化，对于增强民族文化自信、促进文化交流具有重要意义。当前，各地纷纷开展与吆喝相关的文化活动，旨在让更多人了解并喜爱这一独特文化表现形式。</w:t>
      </w:r>
    </w:p>
    <w:p w14:paraId="2B06D6E9" w14:textId="77777777" w:rsidR="003F17BC" w:rsidRDefault="003F17BC">
      <w:pPr>
        <w:rPr>
          <w:rFonts w:hint="eastAsia"/>
        </w:rPr>
      </w:pPr>
    </w:p>
    <w:p w14:paraId="0D950743" w14:textId="77777777" w:rsidR="003F17BC" w:rsidRDefault="003F17BC">
      <w:pPr>
        <w:rPr>
          <w:rFonts w:hint="eastAsia"/>
        </w:rPr>
      </w:pPr>
    </w:p>
    <w:p w14:paraId="3BAA4B99" w14:textId="77777777" w:rsidR="003F17BC" w:rsidRDefault="003F17BC">
      <w:pPr>
        <w:rPr>
          <w:rFonts w:hint="eastAsia"/>
        </w:rPr>
      </w:pPr>
      <w:r>
        <w:rPr>
          <w:rFonts w:hint="eastAsia"/>
        </w:rPr>
        <w:t>最后的总结</w:t>
      </w:r>
    </w:p>
    <w:p w14:paraId="4DA8EFAF" w14:textId="77777777" w:rsidR="003F17BC" w:rsidRDefault="003F17BC">
      <w:pPr>
        <w:rPr>
          <w:rFonts w:hint="eastAsia"/>
        </w:rPr>
      </w:pPr>
      <w:r>
        <w:rPr>
          <w:rFonts w:hint="eastAsia"/>
        </w:rPr>
        <w:t>“吆喝”（yāo he）不仅是汉语中一个表示大声喊叫或招揽生意的词汇，更是中华传统文化宝库中的一颗璀璨明珠。通过对其历史渊源、艺术特色、现代应用及文化价值的探讨，我们可以看到吆喝文化的深厚底蕴及其在现代社会中的新发展。希望未来能够有更多的人关注吆喝文化，共同参与到其保护与传承的工作中来。</w:t>
      </w:r>
    </w:p>
    <w:p w14:paraId="461ADA7E" w14:textId="77777777" w:rsidR="003F17BC" w:rsidRDefault="003F17BC">
      <w:pPr>
        <w:rPr>
          <w:rFonts w:hint="eastAsia"/>
        </w:rPr>
      </w:pPr>
    </w:p>
    <w:p w14:paraId="3082A58D" w14:textId="77777777" w:rsidR="003F17BC" w:rsidRDefault="003F17BC">
      <w:pPr>
        <w:rPr>
          <w:rFonts w:hint="eastAsia"/>
        </w:rPr>
      </w:pPr>
    </w:p>
    <w:p w14:paraId="266CFABA" w14:textId="77777777" w:rsidR="003F17BC" w:rsidRDefault="003F1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AE76" w14:textId="1F15E7DE" w:rsidR="00254B24" w:rsidRDefault="00254B24"/>
    <w:sectPr w:rsidR="002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4"/>
    <w:rsid w:val="00254B24"/>
    <w:rsid w:val="003F17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F063-96B3-4E11-9471-233D930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