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E965" w14:textId="77777777" w:rsidR="003453DA" w:rsidRDefault="003453DA">
      <w:pPr>
        <w:rPr>
          <w:rFonts w:hint="eastAsia"/>
        </w:rPr>
      </w:pPr>
      <w:r>
        <w:rPr>
          <w:rFonts w:hint="eastAsia"/>
        </w:rPr>
        <w:t>吁的拼音是什么</w:t>
      </w:r>
    </w:p>
    <w:p w14:paraId="3B84BEDC" w14:textId="77777777" w:rsidR="003453DA" w:rsidRDefault="003453DA">
      <w:pPr>
        <w:rPr>
          <w:rFonts w:hint="eastAsia"/>
        </w:rPr>
      </w:pPr>
      <w:r>
        <w:rPr>
          <w:rFonts w:hint="eastAsia"/>
        </w:rPr>
        <w:t>在汉语中，“吁”字拥有独特的地位，它不仅是一个多音字，更是在古代文献与现代语言表达中扮演着重要的角色。这个字的拼音为“xū”，当用于表示叹息、呼喊或应答的声音时，例如：“他不停地吁求上天开恩”。在古文中，“吁”还常用来作为感叹词，表达惊讶、悲痛等强烈的情感。</w:t>
      </w:r>
    </w:p>
    <w:p w14:paraId="474E0EC0" w14:textId="77777777" w:rsidR="003453DA" w:rsidRDefault="003453DA">
      <w:pPr>
        <w:rPr>
          <w:rFonts w:hint="eastAsia"/>
        </w:rPr>
      </w:pPr>
    </w:p>
    <w:p w14:paraId="35F9ADD7" w14:textId="77777777" w:rsidR="003453DA" w:rsidRDefault="003453DA">
      <w:pPr>
        <w:rPr>
          <w:rFonts w:hint="eastAsia"/>
        </w:rPr>
      </w:pPr>
    </w:p>
    <w:p w14:paraId="6F998878" w14:textId="77777777" w:rsidR="003453DA" w:rsidRDefault="003453DA">
      <w:pPr>
        <w:rPr>
          <w:rFonts w:hint="eastAsia"/>
        </w:rPr>
      </w:pPr>
      <w:r>
        <w:rPr>
          <w:rFonts w:hint="eastAsia"/>
        </w:rPr>
        <w:t>吁的多种读音及其用法</w:t>
      </w:r>
    </w:p>
    <w:p w14:paraId="794E5ABB" w14:textId="77777777" w:rsidR="003453DA" w:rsidRDefault="003453DA">
      <w:pPr>
        <w:rPr>
          <w:rFonts w:hint="eastAsia"/>
        </w:rPr>
      </w:pPr>
      <w:r>
        <w:rPr>
          <w:rFonts w:hint="eastAsia"/>
        </w:rPr>
        <w:t>尽管“吁”的标准拼音是“xū”，但根据不同的语境和含义，它也可能被读作其他音调。“yù”是其另一个读音，这时的“吁”主要用于组成复合词或固定短语，如“呼吁”，意指公开请求支持或采取行动；又或是“呼吁”，形容大声疾呼和求助。这种读音的变化反映了汉语中一字多义以及语音演变的特点。</w:t>
      </w:r>
    </w:p>
    <w:p w14:paraId="4B587988" w14:textId="77777777" w:rsidR="003453DA" w:rsidRDefault="003453DA">
      <w:pPr>
        <w:rPr>
          <w:rFonts w:hint="eastAsia"/>
        </w:rPr>
      </w:pPr>
    </w:p>
    <w:p w14:paraId="27B93B69" w14:textId="77777777" w:rsidR="003453DA" w:rsidRDefault="003453DA">
      <w:pPr>
        <w:rPr>
          <w:rFonts w:hint="eastAsia"/>
        </w:rPr>
      </w:pPr>
    </w:p>
    <w:p w14:paraId="274F7921" w14:textId="77777777" w:rsidR="003453DA" w:rsidRDefault="003453DA">
      <w:pPr>
        <w:rPr>
          <w:rFonts w:hint="eastAsia"/>
        </w:rPr>
      </w:pPr>
      <w:r>
        <w:rPr>
          <w:rFonts w:hint="eastAsia"/>
        </w:rPr>
        <w:t>吁字的历史渊源</w:t>
      </w:r>
    </w:p>
    <w:p w14:paraId="60E8AB94" w14:textId="77777777" w:rsidR="003453DA" w:rsidRDefault="003453DA">
      <w:pPr>
        <w:rPr>
          <w:rFonts w:hint="eastAsia"/>
        </w:rPr>
      </w:pPr>
      <w:r>
        <w:rPr>
          <w:rFonts w:hint="eastAsia"/>
        </w:rPr>
        <w:t>追溯到汉字的发展历程，“吁”字的历史可以远溯至甲骨文时期。最初的形象描绘了一个人张口发声的姿态，随着时间推移，其形状逐渐简化并定型为今天的写法。古代典籍中频繁出现此字，尤其是在描述人们面对自然灾害或社会动荡时发出的哀叹之声。从《诗经》到《史记》，无数文学作品都记录下了这一饱含情感的文字。</w:t>
      </w:r>
    </w:p>
    <w:p w14:paraId="21247CD0" w14:textId="77777777" w:rsidR="003453DA" w:rsidRDefault="003453DA">
      <w:pPr>
        <w:rPr>
          <w:rFonts w:hint="eastAsia"/>
        </w:rPr>
      </w:pPr>
    </w:p>
    <w:p w14:paraId="774F4488" w14:textId="77777777" w:rsidR="003453DA" w:rsidRDefault="003453DA">
      <w:pPr>
        <w:rPr>
          <w:rFonts w:hint="eastAsia"/>
        </w:rPr>
      </w:pPr>
    </w:p>
    <w:p w14:paraId="5A54253F" w14:textId="77777777" w:rsidR="003453DA" w:rsidRDefault="003453DA">
      <w:pPr>
        <w:rPr>
          <w:rFonts w:hint="eastAsia"/>
        </w:rPr>
      </w:pPr>
      <w:r>
        <w:rPr>
          <w:rFonts w:hint="eastAsia"/>
        </w:rPr>
        <w:t>吁字在现代汉语中的应用</w:t>
      </w:r>
    </w:p>
    <w:p w14:paraId="0B286A48" w14:textId="77777777" w:rsidR="003453DA" w:rsidRDefault="003453DA">
      <w:pPr>
        <w:rPr>
          <w:rFonts w:hint="eastAsia"/>
        </w:rPr>
      </w:pPr>
      <w:r>
        <w:rPr>
          <w:rFonts w:hint="eastAsia"/>
        </w:rPr>
        <w:t>进入现代社会后，“吁”虽然不再像古代那样频繁出现在日常对话里，但在正式文件、新闻报道及文学创作等领域依然占据一席之地。特别是在涉及公共事务讨论时，“呼吁”一词更是不可或缺，用来传达民众的声音和社会的责任感。同时，在网络社交平台上，网民们也会巧妙运用“吁”来表达对某些现象的关注和支持。</w:t>
      </w:r>
    </w:p>
    <w:p w14:paraId="1EC2B551" w14:textId="77777777" w:rsidR="003453DA" w:rsidRDefault="003453DA">
      <w:pPr>
        <w:rPr>
          <w:rFonts w:hint="eastAsia"/>
        </w:rPr>
      </w:pPr>
    </w:p>
    <w:p w14:paraId="1942D380" w14:textId="77777777" w:rsidR="003453DA" w:rsidRDefault="003453DA">
      <w:pPr>
        <w:rPr>
          <w:rFonts w:hint="eastAsia"/>
        </w:rPr>
      </w:pPr>
    </w:p>
    <w:p w14:paraId="4AB9217D" w14:textId="77777777" w:rsidR="003453DA" w:rsidRDefault="003453DA">
      <w:pPr>
        <w:rPr>
          <w:rFonts w:hint="eastAsia"/>
        </w:rPr>
      </w:pPr>
      <w:r>
        <w:rPr>
          <w:rFonts w:hint="eastAsia"/>
        </w:rPr>
        <w:t>最后的总结</w:t>
      </w:r>
    </w:p>
    <w:p w14:paraId="206D9002" w14:textId="77777777" w:rsidR="003453DA" w:rsidRDefault="003453DA">
      <w:pPr>
        <w:rPr>
          <w:rFonts w:hint="eastAsia"/>
        </w:rPr>
      </w:pPr>
      <w:r>
        <w:rPr>
          <w:rFonts w:hint="eastAsia"/>
        </w:rPr>
        <w:t>“吁”的拼音主要为“xū”，而在特定情况下可读作“yù”。它不仅是连接古今文化的一座桥梁，也是汉语丰富性和灵活性的具体体现。通过了解“吁”的发音规则及其背后的故事，我们能够更加深刻地体会到中华文化的博大精深，以及每一个汉字所承载的独特意义。</w:t>
      </w:r>
    </w:p>
    <w:p w14:paraId="260CAD99" w14:textId="77777777" w:rsidR="003453DA" w:rsidRDefault="003453DA">
      <w:pPr>
        <w:rPr>
          <w:rFonts w:hint="eastAsia"/>
        </w:rPr>
      </w:pPr>
    </w:p>
    <w:p w14:paraId="17ADFA34" w14:textId="77777777" w:rsidR="003453DA" w:rsidRDefault="00345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663F1" w14:textId="1472EAFF" w:rsidR="0036759F" w:rsidRDefault="0036759F"/>
    <w:sectPr w:rsidR="0036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9F"/>
    <w:rsid w:val="003453DA"/>
    <w:rsid w:val="003675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F90D3-100E-4210-90D0-01E2DB90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