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F43CF" w14:textId="77777777" w:rsidR="000150C0" w:rsidRDefault="000150C0">
      <w:pPr>
        <w:rPr>
          <w:rFonts w:hint="eastAsia"/>
        </w:rPr>
      </w:pPr>
      <w:r>
        <w:rPr>
          <w:rFonts w:hint="eastAsia"/>
        </w:rPr>
        <w:t>吁的拼音加组词</w:t>
      </w:r>
    </w:p>
    <w:p w14:paraId="2672C5FF" w14:textId="77777777" w:rsidR="000150C0" w:rsidRDefault="000150C0">
      <w:pPr>
        <w:rPr>
          <w:rFonts w:hint="eastAsia"/>
        </w:rPr>
      </w:pPr>
      <w:r>
        <w:rPr>
          <w:rFonts w:hint="eastAsia"/>
        </w:rPr>
        <w:t>在汉语的世界里，“吁”字有着独特的地位。它不仅是一个单音节汉字，更是一个能够表达多种情感和意义的文字。其拼音为“xū”，读作阴平声（第一声），在古代汉语中，有时也被用来表示叹息、呼喊或是在诗歌中的语气助词。</w:t>
      </w:r>
    </w:p>
    <w:p w14:paraId="766EA470" w14:textId="77777777" w:rsidR="000150C0" w:rsidRDefault="000150C0">
      <w:pPr>
        <w:rPr>
          <w:rFonts w:hint="eastAsia"/>
        </w:rPr>
      </w:pPr>
    </w:p>
    <w:p w14:paraId="698F1DF8" w14:textId="77777777" w:rsidR="000150C0" w:rsidRDefault="000150C0">
      <w:pPr>
        <w:rPr>
          <w:rFonts w:hint="eastAsia"/>
        </w:rPr>
      </w:pPr>
    </w:p>
    <w:p w14:paraId="17A84693" w14:textId="77777777" w:rsidR="000150C0" w:rsidRDefault="000150C0">
      <w:pPr>
        <w:rPr>
          <w:rFonts w:hint="eastAsia"/>
        </w:rPr>
      </w:pPr>
      <w:r>
        <w:rPr>
          <w:rFonts w:hint="eastAsia"/>
        </w:rPr>
        <w:t>“吁”的历史渊源</w:t>
      </w:r>
    </w:p>
    <w:p w14:paraId="27DEA9C8" w14:textId="77777777" w:rsidR="000150C0" w:rsidRDefault="000150C0">
      <w:pPr>
        <w:rPr>
          <w:rFonts w:hint="eastAsia"/>
        </w:rPr>
      </w:pPr>
      <w:r>
        <w:rPr>
          <w:rFonts w:hint="eastAsia"/>
        </w:rPr>
        <w:t>从历史的角度来看，“吁”字最早见于甲骨文，它的形态犹如一个人张口发出声音的样子，这正是对人类发声动作最原始的描绘。随着时间的推移，“吁”逐渐演变成一个多功能的字，在《说文解字》中被定义为叹息的声音，也象征着人们对于美好生活的向往与呼唤。</w:t>
      </w:r>
    </w:p>
    <w:p w14:paraId="1A6F4BF6" w14:textId="77777777" w:rsidR="000150C0" w:rsidRDefault="000150C0">
      <w:pPr>
        <w:rPr>
          <w:rFonts w:hint="eastAsia"/>
        </w:rPr>
      </w:pPr>
    </w:p>
    <w:p w14:paraId="398E74C9" w14:textId="77777777" w:rsidR="000150C0" w:rsidRDefault="000150C0">
      <w:pPr>
        <w:rPr>
          <w:rFonts w:hint="eastAsia"/>
        </w:rPr>
      </w:pPr>
    </w:p>
    <w:p w14:paraId="4375D153" w14:textId="77777777" w:rsidR="000150C0" w:rsidRDefault="000150C0">
      <w:pPr>
        <w:rPr>
          <w:rFonts w:hint="eastAsia"/>
        </w:rPr>
      </w:pPr>
      <w:r>
        <w:rPr>
          <w:rFonts w:hint="eastAsia"/>
        </w:rPr>
        <w:t>“吁”字的文化意义</w:t>
      </w:r>
    </w:p>
    <w:p w14:paraId="5AD7257C" w14:textId="77777777" w:rsidR="000150C0" w:rsidRDefault="000150C0">
      <w:pPr>
        <w:rPr>
          <w:rFonts w:hint="eastAsia"/>
        </w:rPr>
      </w:pPr>
      <w:r>
        <w:rPr>
          <w:rFonts w:hint="eastAsia"/>
        </w:rPr>
        <w:t>在中国传统文化中，“吁”不仅仅是一个简单的叹词。它可以代表一种复杂的情感表达，例如当人们遇到困难时，可能会发出一声长“吁”，以示无奈；而当愿望达成时，则可能是一声轻快的短“吁”，表达了内心的喜悦。“吁”也可以作为古文中的一种语气助词，用于增强句子的韵律感和节奏感。</w:t>
      </w:r>
    </w:p>
    <w:p w14:paraId="63AC5ED3" w14:textId="77777777" w:rsidR="000150C0" w:rsidRDefault="000150C0">
      <w:pPr>
        <w:rPr>
          <w:rFonts w:hint="eastAsia"/>
        </w:rPr>
      </w:pPr>
    </w:p>
    <w:p w14:paraId="3DEF2A1D" w14:textId="77777777" w:rsidR="000150C0" w:rsidRDefault="000150C0">
      <w:pPr>
        <w:rPr>
          <w:rFonts w:hint="eastAsia"/>
        </w:rPr>
      </w:pPr>
    </w:p>
    <w:p w14:paraId="04AD6E47" w14:textId="77777777" w:rsidR="000150C0" w:rsidRDefault="000150C0">
      <w:pPr>
        <w:rPr>
          <w:rFonts w:hint="eastAsia"/>
        </w:rPr>
      </w:pPr>
      <w:r>
        <w:rPr>
          <w:rFonts w:hint="eastAsia"/>
        </w:rPr>
        <w:t>“吁”的现代用法及组词</w:t>
      </w:r>
    </w:p>
    <w:p w14:paraId="4C579B15" w14:textId="77777777" w:rsidR="000150C0" w:rsidRDefault="000150C0">
      <w:pPr>
        <w:rPr>
          <w:rFonts w:hint="eastAsia"/>
        </w:rPr>
      </w:pPr>
      <w:r>
        <w:rPr>
          <w:rFonts w:hint="eastAsia"/>
        </w:rPr>
        <w:t>到了现代社会，“吁”虽然不再像古代那样频繁出现在日常对话中，但它依然保留在书面语言里，并且形成了许多富有表现力的词汇。“呼吁”便是其中一个非常典型的例子，这个词意味着向公众或特定群体提出请求或建议，带有强烈的社会责任感。另一个常用的词语是“嘘寒问暖”，这里“嘘”和“吁”同义，都是指关心他人生活状况的行为。除此之外，“长吁短叹”、“不胜唏嘘”等成语也都包含了“吁”字，它们生动地描绘了人们在不同情境下的情绪变化。</w:t>
      </w:r>
    </w:p>
    <w:p w14:paraId="12454BAD" w14:textId="77777777" w:rsidR="000150C0" w:rsidRDefault="000150C0">
      <w:pPr>
        <w:rPr>
          <w:rFonts w:hint="eastAsia"/>
        </w:rPr>
      </w:pPr>
    </w:p>
    <w:p w14:paraId="297D26C4" w14:textId="77777777" w:rsidR="000150C0" w:rsidRDefault="000150C0">
      <w:pPr>
        <w:rPr>
          <w:rFonts w:hint="eastAsia"/>
        </w:rPr>
      </w:pPr>
    </w:p>
    <w:p w14:paraId="0DDEBD2F" w14:textId="77777777" w:rsidR="000150C0" w:rsidRDefault="000150C0">
      <w:pPr>
        <w:rPr>
          <w:rFonts w:hint="eastAsia"/>
        </w:rPr>
      </w:pPr>
      <w:r>
        <w:rPr>
          <w:rFonts w:hint="eastAsia"/>
        </w:rPr>
        <w:t>最后的总结：感受“吁”的魅力</w:t>
      </w:r>
    </w:p>
    <w:p w14:paraId="4F980509" w14:textId="77777777" w:rsidR="000150C0" w:rsidRDefault="000150C0">
      <w:pPr>
        <w:rPr>
          <w:rFonts w:hint="eastAsia"/>
        </w:rPr>
      </w:pPr>
      <w:r>
        <w:rPr>
          <w:rFonts w:hint="eastAsia"/>
        </w:rPr>
        <w:t>通过了解“吁”的拼音、历史背景及其在古今汉语中的应用，我们可以更加深刻地体会到这个小小汉字背后所蕴含的丰富文化内涵。无论是作为单独使用的叹词还是组成各种具有深意的词汇，“吁”都以其独特的方式记录下了中华民族的语言智慧与发展历程。因此，当我们再次听到或看到这个字的时候，不妨停下来思考一下，它究竟传达出了怎样的一份情感或是故事。</w:t>
      </w:r>
    </w:p>
    <w:p w14:paraId="7E62C8A7" w14:textId="77777777" w:rsidR="000150C0" w:rsidRDefault="000150C0">
      <w:pPr>
        <w:rPr>
          <w:rFonts w:hint="eastAsia"/>
        </w:rPr>
      </w:pPr>
    </w:p>
    <w:p w14:paraId="7DD475DC" w14:textId="77777777" w:rsidR="000150C0" w:rsidRDefault="000150C0">
      <w:pPr>
        <w:rPr>
          <w:rFonts w:hint="eastAsia"/>
        </w:rPr>
      </w:pPr>
      <w:r>
        <w:rPr>
          <w:rFonts w:hint="eastAsia"/>
        </w:rPr>
        <w:t>本文是由懂得生活网（dongdeshenghuo.com）为大家创作</w:t>
      </w:r>
    </w:p>
    <w:p w14:paraId="447EA80F" w14:textId="2EB8AD13" w:rsidR="00571903" w:rsidRDefault="00571903"/>
    <w:sectPr w:rsidR="00571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03"/>
    <w:rsid w:val="000150C0"/>
    <w:rsid w:val="0057190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DF385-97D8-44F9-ACAB-6CEB54E4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1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1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1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1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1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1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1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1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1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1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1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1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1903"/>
    <w:rPr>
      <w:rFonts w:cstheme="majorBidi"/>
      <w:color w:val="2F5496" w:themeColor="accent1" w:themeShade="BF"/>
      <w:sz w:val="28"/>
      <w:szCs w:val="28"/>
    </w:rPr>
  </w:style>
  <w:style w:type="character" w:customStyle="1" w:styleId="50">
    <w:name w:val="标题 5 字符"/>
    <w:basedOn w:val="a0"/>
    <w:link w:val="5"/>
    <w:uiPriority w:val="9"/>
    <w:semiHidden/>
    <w:rsid w:val="00571903"/>
    <w:rPr>
      <w:rFonts w:cstheme="majorBidi"/>
      <w:color w:val="2F5496" w:themeColor="accent1" w:themeShade="BF"/>
      <w:sz w:val="24"/>
    </w:rPr>
  </w:style>
  <w:style w:type="character" w:customStyle="1" w:styleId="60">
    <w:name w:val="标题 6 字符"/>
    <w:basedOn w:val="a0"/>
    <w:link w:val="6"/>
    <w:uiPriority w:val="9"/>
    <w:semiHidden/>
    <w:rsid w:val="00571903"/>
    <w:rPr>
      <w:rFonts w:cstheme="majorBidi"/>
      <w:b/>
      <w:bCs/>
      <w:color w:val="2F5496" w:themeColor="accent1" w:themeShade="BF"/>
    </w:rPr>
  </w:style>
  <w:style w:type="character" w:customStyle="1" w:styleId="70">
    <w:name w:val="标题 7 字符"/>
    <w:basedOn w:val="a0"/>
    <w:link w:val="7"/>
    <w:uiPriority w:val="9"/>
    <w:semiHidden/>
    <w:rsid w:val="00571903"/>
    <w:rPr>
      <w:rFonts w:cstheme="majorBidi"/>
      <w:b/>
      <w:bCs/>
      <w:color w:val="595959" w:themeColor="text1" w:themeTint="A6"/>
    </w:rPr>
  </w:style>
  <w:style w:type="character" w:customStyle="1" w:styleId="80">
    <w:name w:val="标题 8 字符"/>
    <w:basedOn w:val="a0"/>
    <w:link w:val="8"/>
    <w:uiPriority w:val="9"/>
    <w:semiHidden/>
    <w:rsid w:val="00571903"/>
    <w:rPr>
      <w:rFonts w:cstheme="majorBidi"/>
      <w:color w:val="595959" w:themeColor="text1" w:themeTint="A6"/>
    </w:rPr>
  </w:style>
  <w:style w:type="character" w:customStyle="1" w:styleId="90">
    <w:name w:val="标题 9 字符"/>
    <w:basedOn w:val="a0"/>
    <w:link w:val="9"/>
    <w:uiPriority w:val="9"/>
    <w:semiHidden/>
    <w:rsid w:val="00571903"/>
    <w:rPr>
      <w:rFonts w:eastAsiaTheme="majorEastAsia" w:cstheme="majorBidi"/>
      <w:color w:val="595959" w:themeColor="text1" w:themeTint="A6"/>
    </w:rPr>
  </w:style>
  <w:style w:type="paragraph" w:styleId="a3">
    <w:name w:val="Title"/>
    <w:basedOn w:val="a"/>
    <w:next w:val="a"/>
    <w:link w:val="a4"/>
    <w:uiPriority w:val="10"/>
    <w:qFormat/>
    <w:rsid w:val="00571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1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1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1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1903"/>
    <w:pPr>
      <w:spacing w:before="160"/>
      <w:jc w:val="center"/>
    </w:pPr>
    <w:rPr>
      <w:i/>
      <w:iCs/>
      <w:color w:val="404040" w:themeColor="text1" w:themeTint="BF"/>
    </w:rPr>
  </w:style>
  <w:style w:type="character" w:customStyle="1" w:styleId="a8">
    <w:name w:val="引用 字符"/>
    <w:basedOn w:val="a0"/>
    <w:link w:val="a7"/>
    <w:uiPriority w:val="29"/>
    <w:rsid w:val="00571903"/>
    <w:rPr>
      <w:i/>
      <w:iCs/>
      <w:color w:val="404040" w:themeColor="text1" w:themeTint="BF"/>
    </w:rPr>
  </w:style>
  <w:style w:type="paragraph" w:styleId="a9">
    <w:name w:val="List Paragraph"/>
    <w:basedOn w:val="a"/>
    <w:uiPriority w:val="34"/>
    <w:qFormat/>
    <w:rsid w:val="00571903"/>
    <w:pPr>
      <w:ind w:left="720"/>
      <w:contextualSpacing/>
    </w:pPr>
  </w:style>
  <w:style w:type="character" w:styleId="aa">
    <w:name w:val="Intense Emphasis"/>
    <w:basedOn w:val="a0"/>
    <w:uiPriority w:val="21"/>
    <w:qFormat/>
    <w:rsid w:val="00571903"/>
    <w:rPr>
      <w:i/>
      <w:iCs/>
      <w:color w:val="2F5496" w:themeColor="accent1" w:themeShade="BF"/>
    </w:rPr>
  </w:style>
  <w:style w:type="paragraph" w:styleId="ab">
    <w:name w:val="Intense Quote"/>
    <w:basedOn w:val="a"/>
    <w:next w:val="a"/>
    <w:link w:val="ac"/>
    <w:uiPriority w:val="30"/>
    <w:qFormat/>
    <w:rsid w:val="00571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1903"/>
    <w:rPr>
      <w:i/>
      <w:iCs/>
      <w:color w:val="2F5496" w:themeColor="accent1" w:themeShade="BF"/>
    </w:rPr>
  </w:style>
  <w:style w:type="character" w:styleId="ad">
    <w:name w:val="Intense Reference"/>
    <w:basedOn w:val="a0"/>
    <w:uiPriority w:val="32"/>
    <w:qFormat/>
    <w:rsid w:val="00571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